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A0" w:rsidRDefault="00EC4174">
      <w:pPr>
        <w:rPr>
          <w:b/>
          <w:sz w:val="32"/>
          <w:szCs w:val="32"/>
        </w:rPr>
      </w:pPr>
      <w:proofErr w:type="spellStart"/>
      <w:r w:rsidRPr="00EC4174">
        <w:rPr>
          <w:b/>
          <w:sz w:val="32"/>
          <w:szCs w:val="32"/>
        </w:rPr>
        <w:t>Eforms-</w:t>
      </w:r>
      <w:r w:rsidR="00633391">
        <w:rPr>
          <w:b/>
          <w:sz w:val="32"/>
          <w:szCs w:val="32"/>
        </w:rPr>
        <w:t>skærm</w:t>
      </w:r>
      <w:r w:rsidRPr="00EC4174">
        <w:rPr>
          <w:b/>
          <w:sz w:val="32"/>
          <w:szCs w:val="32"/>
        </w:rPr>
        <w:t>billeder</w:t>
      </w:r>
      <w:proofErr w:type="spellEnd"/>
    </w:p>
    <w:p w:rsidR="00EC4174" w:rsidRDefault="005D7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878274" cy="5268060"/>
            <wp:effectExtent l="0" t="0" r="8890" b="889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C89C0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8274" cy="52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4174" w:rsidRDefault="005D7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6744641" cy="4772691"/>
            <wp:effectExtent l="0" t="0" r="0" b="889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C869C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641" cy="477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174" w:rsidRDefault="005D7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8229600" cy="5499100"/>
            <wp:effectExtent l="0" t="0" r="0" b="635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C8287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BEF" w:rsidRDefault="005D7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8229600" cy="4181475"/>
            <wp:effectExtent l="0" t="0" r="0" b="9525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C8E27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0D3" w:rsidRDefault="00E900D3">
      <w:pPr>
        <w:rPr>
          <w:b/>
          <w:sz w:val="32"/>
          <w:szCs w:val="32"/>
        </w:rPr>
      </w:pPr>
    </w:p>
    <w:p w:rsidR="00E900D3" w:rsidRDefault="005D7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8229600" cy="4491990"/>
            <wp:effectExtent l="0" t="0" r="0" b="381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C88E1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816" w:rsidRDefault="005D7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7478169" cy="5068007"/>
            <wp:effectExtent l="0" t="0" r="889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0C8ED83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8169" cy="50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816" w:rsidRDefault="005D7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7973538" cy="5887272"/>
            <wp:effectExtent l="0" t="0" r="889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C8505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3538" cy="58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816" w:rsidRPr="00EC4174" w:rsidRDefault="005D7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8229600" cy="4479290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C8A089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7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816" w:rsidRPr="00EC4174" w:rsidSect="00EC4174">
      <w:pgSz w:w="15840" w:h="12240" w:orient="landscape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74"/>
    <w:rsid w:val="000C2F4C"/>
    <w:rsid w:val="001F0996"/>
    <w:rsid w:val="005D7816"/>
    <w:rsid w:val="00633391"/>
    <w:rsid w:val="00725761"/>
    <w:rsid w:val="007B7BEF"/>
    <w:rsid w:val="00E900D3"/>
    <w:rsid w:val="00E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0C79"/>
  <w15:chartTrackingRefBased/>
  <w15:docId w15:val="{941C3D2E-4198-45B6-921B-43CEA80E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Lilje</dc:creator>
  <cp:keywords/>
  <dc:description/>
  <cp:lastModifiedBy>Mette Lilje</cp:lastModifiedBy>
  <cp:revision>4</cp:revision>
  <dcterms:created xsi:type="dcterms:W3CDTF">2018-06-21T12:04:00Z</dcterms:created>
  <dcterms:modified xsi:type="dcterms:W3CDTF">2020-03-30T12:30:00Z</dcterms:modified>
</cp:coreProperties>
</file>