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30" w14:textId="15DF1E8B" w:rsidR="00A50BF3" w:rsidRPr="004E5F3B" w:rsidRDefault="00054525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F75D" wp14:editId="272E0961">
                <wp:simplePos x="0" y="0"/>
                <wp:positionH relativeFrom="margin">
                  <wp:posOffset>232363</wp:posOffset>
                </wp:positionH>
                <wp:positionV relativeFrom="page">
                  <wp:posOffset>10181533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77B3DFFB" w:rsidR="002903B3" w:rsidRPr="00573B02" w:rsidRDefault="00054525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Gældende for DTU, </w:t>
                            </w:r>
                            <w:r w:rsidR="007F7E68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november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18.3pt;margin-top:801.7pt;width:28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hxLwIAAFQEAAAOAAAAZHJzL2Uyb0RvYy54bWysVEtv2zAMvg/YfxB0X+w81xpxiqxFhgFB&#10;WyApelZkKTYmi5qkxM5+/SjZSbNup2EXmSIpPj5+9PyurRU5Cusq0DkdDlJKhOZQVHqf05ft6tMN&#10;Jc4zXTAFWuT0JBy9W3z8MG9MJkZQgiqEJRhEu6wxOS29N1mSOF6KmrkBGKHRKMHWzOPV7pPCsgaj&#10;1yoZpeksacAWxgIXzqH2oTPSRYwvpeD+SUonPFE5xdp8PG08d+FMFnOW7S0zZcX7Mtg/VFGzSmPS&#10;S6gH5hk52OqPUHXFLTiQfsChTkDKiovYA3YzTN91symZEbEXBMeZC0zu/4Xlj8dnS6oip6NbSjSr&#10;cUZb8d15KZQnqEOAGuMy9NsY9PTtF2hx0Ge9Q2Xou5W2Dl/siKAdoT5d4BWtJxyV4+lsNJ6iiaNt&#10;nE5u0oh/8vbaWOe/CqhJEHJqcXwRVXZcO4+VoOvZJSTTsKqUiiNUmjQ5nYXwv1nwhdL4MPTQ1Rok&#10;3+7avrEdFCfsy0JHDWf4qsLka+b8M7PIBawX+e2f8JAKMAn0EiUl2J9/0wd/HBFaKWmQWzl1Pw7M&#10;CkrUN43Dux1OJoGM8TKZfh7hxV5bdtcWfajvAek7xE0yPIrB36uzKC3Ur7gGy5AVTUxzzJ1Tfxbv&#10;fcd4XCMulsvohPQzzK/1xvAQOoAWoN22r8yaHn+Pk3uEMwtZ9m4MnW8H9/LgQVZxRgHgDtUed6Ru&#10;HF2/ZmE3ru/R6+1nsPgFAAD//wMAUEsDBBQABgAIAAAAIQBmJCng4gAAAAwBAAAPAAAAZHJzL2Rv&#10;d25yZXYueG1sTI9NT8MwDIbvSPyHyEjcWLqPllGaTlOlCQmxw8Yu3NLGaysapzTZVvj1eCc4+vGr&#10;14+z1Wg7ccbBt44UTCcRCKTKmZZqBYf3zcMShA+ajO4coYJv9LDKb28ynRp3oR2e96EWXEI+1Qqa&#10;EPpUSl81aLWfuB6Jd0c3WB14HGppBn3hctvJWRQl0uqW+EKjeywarD73J6vgtdhs9a6c2eVPV7y8&#10;Hdf91+EjVur+blw/gwg4hr8wXPVZHXJ2Kt2JjBedgnmScJJ5Es0XIDgRPz0yKq8oni5A5pn8/0T+&#10;CwAA//8DAFBLAQItABQABgAIAAAAIQC2gziS/gAAAOEBAAATAAAAAAAAAAAAAAAAAAAAAABbQ29u&#10;dGVudF9UeXBlc10ueG1sUEsBAi0AFAAGAAgAAAAhADj9If/WAAAAlAEAAAsAAAAAAAAAAAAAAAAA&#10;LwEAAF9yZWxzLy5yZWxzUEsBAi0AFAAGAAgAAAAhAB/PaHEvAgAAVAQAAA4AAAAAAAAAAAAAAAAA&#10;LgIAAGRycy9lMm9Eb2MueG1sUEsBAi0AFAAGAAgAAAAhAGYkKeDiAAAADAEAAA8AAAAAAAAAAAAA&#10;AAAAiQQAAGRycy9kb3ducmV2LnhtbFBLBQYAAAAABAAEAPMAAACYBQAAAAA=&#10;" filled="f" stroked="f" strokeweight=".5pt">
                <v:textbox>
                  <w:txbxContent>
                    <w:p w14:paraId="168E4329" w14:textId="77B3DFFB" w:rsidR="002903B3" w:rsidRPr="00573B02" w:rsidRDefault="00054525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Gældende for DTU, </w:t>
                      </w:r>
                      <w:r w:rsidR="007F7E68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november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2020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677A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7392" behindDoc="0" locked="0" layoutInCell="1" allowOverlap="1" wp14:anchorId="7020F683" wp14:editId="47A9C075">
            <wp:simplePos x="0" y="0"/>
            <wp:positionH relativeFrom="column">
              <wp:posOffset>-177165</wp:posOffset>
            </wp:positionH>
            <wp:positionV relativeFrom="paragraph">
              <wp:posOffset>7435215</wp:posOffset>
            </wp:positionV>
            <wp:extent cx="1123950" cy="1123950"/>
            <wp:effectExtent l="0" t="0" r="0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7A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2272" behindDoc="0" locked="0" layoutInCell="1" allowOverlap="1" wp14:anchorId="1CBBC69C" wp14:editId="36DD44E0">
            <wp:simplePos x="0" y="0"/>
            <wp:positionH relativeFrom="column">
              <wp:posOffset>-177165</wp:posOffset>
            </wp:positionH>
            <wp:positionV relativeFrom="paragraph">
              <wp:posOffset>6225540</wp:posOffset>
            </wp:positionV>
            <wp:extent cx="1123950" cy="1123950"/>
            <wp:effectExtent l="0" t="0" r="1270" b="1270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7A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0224" behindDoc="0" locked="0" layoutInCell="1" allowOverlap="1" wp14:anchorId="3C61E981" wp14:editId="4B34FD0C">
            <wp:simplePos x="0" y="0"/>
            <wp:positionH relativeFrom="column">
              <wp:posOffset>-177165</wp:posOffset>
            </wp:positionH>
            <wp:positionV relativeFrom="paragraph">
              <wp:posOffset>5006340</wp:posOffset>
            </wp:positionV>
            <wp:extent cx="1123950" cy="1123950"/>
            <wp:effectExtent l="0" t="0" r="0" b="0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7A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8176" behindDoc="0" locked="0" layoutInCell="1" allowOverlap="1" wp14:anchorId="67CFE6F5" wp14:editId="19C3FF7E">
            <wp:simplePos x="0" y="0"/>
            <wp:positionH relativeFrom="column">
              <wp:posOffset>-177165</wp:posOffset>
            </wp:positionH>
            <wp:positionV relativeFrom="paragraph">
              <wp:posOffset>3796665</wp:posOffset>
            </wp:positionV>
            <wp:extent cx="1123950" cy="1123950"/>
            <wp:effectExtent l="0" t="0" r="0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7A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6128" behindDoc="0" locked="0" layoutInCell="1" allowOverlap="1" wp14:anchorId="68ED447D" wp14:editId="63B41C6D">
            <wp:simplePos x="0" y="0"/>
            <wp:positionH relativeFrom="column">
              <wp:posOffset>-177165</wp:posOffset>
            </wp:positionH>
            <wp:positionV relativeFrom="paragraph">
              <wp:posOffset>2577465</wp:posOffset>
            </wp:positionV>
            <wp:extent cx="1123950" cy="1123950"/>
            <wp:effectExtent l="0" t="0" r="8255" b="825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7A0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4080" behindDoc="0" locked="0" layoutInCell="1" allowOverlap="1" wp14:anchorId="64D870D3" wp14:editId="58134FA7">
            <wp:simplePos x="0" y="0"/>
            <wp:positionH relativeFrom="column">
              <wp:posOffset>-177165</wp:posOffset>
            </wp:positionH>
            <wp:positionV relativeFrom="paragraph">
              <wp:posOffset>1367790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F13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4320" behindDoc="0" locked="0" layoutInCell="1" allowOverlap="1" wp14:anchorId="7B409BC4" wp14:editId="732CB51A">
            <wp:simplePos x="0" y="0"/>
            <wp:positionH relativeFrom="column">
              <wp:posOffset>-177165</wp:posOffset>
            </wp:positionH>
            <wp:positionV relativeFrom="paragraph">
              <wp:posOffset>158115</wp:posOffset>
            </wp:positionV>
            <wp:extent cx="1123950" cy="1123950"/>
            <wp:effectExtent l="0" t="0" r="1270" b="127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CA890FA" wp14:editId="26268BBE">
                <wp:simplePos x="0" y="0"/>
                <wp:positionH relativeFrom="column">
                  <wp:posOffset>1033145</wp:posOffset>
                </wp:positionH>
                <wp:positionV relativeFrom="paragraph">
                  <wp:posOffset>7435215</wp:posOffset>
                </wp:positionV>
                <wp:extent cx="5327650" cy="1123950"/>
                <wp:effectExtent l="0" t="0" r="6350" b="0"/>
                <wp:wrapNone/>
                <wp:docPr id="69" name="Gruppe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70" name="Tekstfelt 70"/>
                        <wps:cNvSpPr txBox="1"/>
                        <wps:spPr>
                          <a:xfrm>
                            <a:off x="1" y="338145"/>
                            <a:ext cx="5327743" cy="7865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1B6417" w14:textId="6DE0BB95" w:rsidR="007677A0" w:rsidRDefault="007677A0" w:rsidP="007677A0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Inform</w:t>
                              </w:r>
                              <w:r w:rsidR="00054525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 xml:space="preserve"> DTU’s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Koncernberedskab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 xml:space="preserve"> – ring (+45) 45 25 33 55</w:t>
                              </w:r>
                            </w:p>
                            <w:p w14:paraId="6FEBDE55" w14:textId="01E06FA2" w:rsidR="00D87736" w:rsidRDefault="00D87736" w:rsidP="007677A0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Inform</w:t>
                              </w:r>
                              <w:r w:rsidR="00054525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egen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led</w:t>
                              </w:r>
                              <w:r w:rsidR="00E35FDD"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else</w:t>
                              </w:r>
                              <w:proofErr w:type="spellEnd"/>
                            </w:p>
                            <w:p w14:paraId="77114F52" w14:textId="02ABF295" w:rsidR="00952A48" w:rsidRPr="009F52CA" w:rsidRDefault="00952A48" w:rsidP="007677A0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F52C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Foretag </w:t>
                              </w:r>
                              <w:r w:rsidR="009F52C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registrering</w:t>
                              </w:r>
                              <w:r w:rsidRPr="009F52C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i </w:t>
                              </w:r>
                              <w:r w:rsidR="009F52CA" w:rsidRPr="009F52C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DTU</w:t>
                              </w:r>
                              <w:r w:rsidR="009F52C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´s</w:t>
                              </w:r>
                              <w:r w:rsidR="009F52CA" w:rsidRPr="009F52C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F52C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Injury</w:t>
                              </w:r>
                              <w:r w:rsidR="009F52C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app eller via DTU Inside</w:t>
                              </w:r>
                            </w:p>
                            <w:p w14:paraId="45E61360" w14:textId="66F157A7" w:rsidR="006C00BC" w:rsidRPr="009F52CA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kstfelt 71"/>
                        <wps:cNvSpPr txBox="1"/>
                        <wps:spPr>
                          <a:xfrm>
                            <a:off x="1" y="1"/>
                            <a:ext cx="445015" cy="3381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700536A" w14:textId="1A664C03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kstfelt 72"/>
                        <wps:cNvSpPr txBox="1"/>
                        <wps:spPr>
                          <a:xfrm>
                            <a:off x="223324" y="1"/>
                            <a:ext cx="5104106" cy="3381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B296BA" w14:textId="1BB4568D" w:rsidR="006C00BC" w:rsidRPr="004E5F3B" w:rsidRDefault="007677A0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Inform</w:t>
                              </w:r>
                              <w:r w:rsidR="003C5367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A890FA" id="Gruppe 69" o:spid="_x0000_s1027" style="position:absolute;left:0;text-align:left;margin-left:81.35pt;margin-top:585.45pt;width:419.5pt;height:88.5pt;z-index:25171968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miCwMAAJ4LAAAOAAAAZHJzL2Uyb0RvYy54bWzsVttuGyEQfa/Uf0C8N+u92ckq68hNGqtS&#10;lERKqjxjlrVXZYEC9m769R3YS5zLS1Mpaqu8rGFmGDhnzmCOT9qaox3TppIix+HBBCMmqCwqsc7x&#10;t9vzT4cYGUtEQbgULMf3zOCT+ccPx43KWCQ3khdMI0giTNaoHG+sVVkQGLphNTEHUjEBzlLqmliY&#10;6nVQaNJA9poH0WQyDRqpC6UlZcaA9axz4rnPX5aM2quyNMwinmM4m/Vf7b8r9w3mxyRba6I2Fe2P&#10;QV5xippUAjYdU50RS9BWV89S1RXV0sjSHlBZB7IsK8o8BkATTp6gWWq5VR7LOmvWaqQJqH3C06vT&#10;0svdtUZVkePpEUaC1FCjpd4qxRAYgJ1GrTMIWmp1o651b1h3Mwe4LXXtfgEKaj2v9yOvrLWIgjGN&#10;o9k0Bfop+MIwio9g4pmnGyiPWxdi5HyD9cveylkSjyuT6TR2McGwceDONx6nUaAi80CU+TOibjZE&#10;Mc+/cRz0RM0ASEfULftubMm4RWDz1Pg4RxSy7WfpcfV2A8YX+Opwx/FhmKQd+H3SRuizw2ka+nqM&#10;yEmmtLFLJmvkBjnWIHavQbK7MLYjaQhxOxvJq+K84txPXIOxU67RjkBrcOuph+SPorhADSgjhnK5&#10;RUK65V1mLqAKju8OmBvZdtX2aFeyuAcStOwazih6XsEhL4ix10RDhwGHcGvYK/iUXMImsh9htJH6&#10;50t2Fw/1BC9GDXRsjs2PLdEMI/5VQKWPwiRxLe4nSTqLYKL3Pat9j9jWpxKQQwHgdH7o4i0fhqWW&#10;9R1cLgu3K7iIoLB3ju0wPLXdPQKXE2WLhQ+CplbEXogbRV1qR5orwW17R7Tq62Shwpdy0BbJnpSr&#10;i+3oXmytLCtfS0dwx2rPO+jcdedbCB44eiZ4rxe3PTTG7wu+b/RB60mSTsK063LfC8mjJv87pe5v&#10;zZGGd8X/T4qPXlB89MorPoriOEr2/98G2afhJAkn039R9yMZ77p/G937hw48Av3bp3+wulfm/tz/&#10;Mzw8q+e/AAAA//8DAFBLAwQUAAYACAAAACEAlorsm+MAAAAOAQAADwAAAGRycy9kb3ducmV2Lnht&#10;bEyPwW7CMBBE75X6D9ZW6q3YhpZAGgch1PaEKhUqod5MvCQRsR3FJgl/3+XU3mZ2R7Nvs9VoG9Zj&#10;F2rvFMiJAIau8KZ2pYLv/fvTAliI2hndeIcKrhhgld/fZTo1fnBf2O9iyajEhVQrqGJsU85DUaHV&#10;YeJbdLQ7+c7qSLYruen0QOW24VMh5tzq2tGFSre4qbA47y5Wwcegh/VMvvXb82lz/dm/fB62EpV6&#10;fBjXr8AijvEvDDd8QoecmI7+4kxgDfn5NKEoCZmIJbBbRAhJsyOp2XOyBJ5n/P8b+S8AAAD//wMA&#10;UEsBAi0AFAAGAAgAAAAhALaDOJL+AAAA4QEAABMAAAAAAAAAAAAAAAAAAAAAAFtDb250ZW50X1R5&#10;cGVzXS54bWxQSwECLQAUAAYACAAAACEAOP0h/9YAAACUAQAACwAAAAAAAAAAAAAAAAAvAQAAX3Jl&#10;bHMvLnJlbHNQSwECLQAUAAYACAAAACEAKXdpogsDAACeCwAADgAAAAAAAAAAAAAAAAAuAgAAZHJz&#10;L2Uyb0RvYy54bWxQSwECLQAUAAYACAAAACEAlorsm+MAAAAOAQAADwAAAAAAAAAAAAAAAABlBQAA&#10;ZHJzL2Rvd25yZXYueG1sUEsFBgAAAAAEAAQA8wAAAHUGAAAAAA==&#10;">
                <v:shape id="Tekstfelt 70" o:spid="_x0000_s1028" type="#_x0000_t202" style="position:absolute;top:3381;width:53277;height:7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J4wwAAANsAAAAPAAAAZHJzL2Rvd25yZXYueG1sRE/LasJA&#10;FN0X/IfhFtxInaioJXUSpNQH7jR90N0lc5sEM3dCZkzSv+8shC4P571JB1OLjlpXWVYwm0YgiHOr&#10;Ky4UvGe7p2cQziNrrC2Tgl9ykCajhw3G2vZ8pu7iCxFC2MWooPS+iaV0eUkG3dQ2xIH7sa1BH2Bb&#10;SN1iH8JNLedRtJIGKw4NJTb0WlJ+vdyMgu9J8XVyw/6jXywXzduhy9afOlNq/DhsX0B4Gvy/+O4+&#10;agXrsD58CT9AJn8AAAD//wMAUEsBAi0AFAAGAAgAAAAhANvh9svuAAAAhQEAABMAAAAAAAAAAAAA&#10;AAAAAAAAAFtDb250ZW50X1R5cGVzXS54bWxQSwECLQAUAAYACAAAACEAWvQsW78AAAAVAQAACwAA&#10;AAAAAAAAAAAAAAAfAQAAX3JlbHMvLnJlbHNQSwECLQAUAAYACAAAACEAEzyieMMAAADbAAAADwAA&#10;AAAAAAAAAAAAAAAHAgAAZHJzL2Rvd25yZXYueG1sUEsFBgAAAAADAAMAtwAAAPcCAAAAAA==&#10;" fillcolor="white [3201]" stroked="f" strokeweight=".5pt">
                  <v:textbox>
                    <w:txbxContent>
                      <w:p w14:paraId="5E1B6417" w14:textId="6DE0BB95" w:rsidR="007677A0" w:rsidRDefault="007677A0" w:rsidP="007677A0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Inform</w:t>
                        </w:r>
                        <w:r w:rsidR="00054525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 xml:space="preserve"> DTU’s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Koncernberedskab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 xml:space="preserve"> – ring (+45) 45 25 33 55</w:t>
                        </w:r>
                      </w:p>
                      <w:p w14:paraId="6FEBDE55" w14:textId="01E06FA2" w:rsidR="00D87736" w:rsidRDefault="00D87736" w:rsidP="007677A0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Inform</w:t>
                        </w:r>
                        <w:r w:rsidR="00054525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egen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led</w:t>
                        </w:r>
                        <w:r w:rsidR="00E35FDD"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else</w:t>
                        </w:r>
                        <w:proofErr w:type="spellEnd"/>
                      </w:p>
                      <w:p w14:paraId="77114F52" w14:textId="02ABF295" w:rsidR="00952A48" w:rsidRPr="009F52CA" w:rsidRDefault="00952A48" w:rsidP="007677A0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F52C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Foretag </w:t>
                        </w:r>
                        <w:r w:rsidR="009F52C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registrering</w:t>
                        </w:r>
                        <w:r w:rsidRPr="009F52C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i </w:t>
                        </w:r>
                        <w:r w:rsidR="009F52CA" w:rsidRPr="009F52C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DTU</w:t>
                        </w:r>
                        <w:r w:rsidR="009F52C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´s</w:t>
                        </w:r>
                        <w:r w:rsidR="009F52CA" w:rsidRPr="009F52C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9F52C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Injury</w:t>
                        </w:r>
                        <w:r w:rsidR="009F52C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app eller via DTU Inside</w:t>
                        </w:r>
                      </w:p>
                      <w:p w14:paraId="45E61360" w14:textId="66F157A7" w:rsidR="006C00BC" w:rsidRPr="009F52CA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stfelt 71" o:spid="_x0000_s1029" type="#_x0000_t202" style="position:absolute;width:4450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fjxQAAANsAAAAPAAAAZHJzL2Rvd25yZXYueG1sRI9Ba8JA&#10;FITvBf/D8gpeSt2otErqKiJqxVuTqvT2yL4mwezbkF2T9N+7hUKPw8x8wyxWvalES40rLSsYjyIQ&#10;xJnVJecKPtPd8xyE88gaK8uk4IccrJaDhwXG2nb8QW3icxEg7GJUUHhfx1K6rCCDbmRr4uB928ag&#10;D7LJpW6wC3BTyUkUvUqDJYeFAmvaFJRdk5tR8PWUX46u35+66cu03r636eysU6WGj/36DYSn3v+H&#10;/9oHrWA2ht8v4QfI5R0AAP//AwBQSwECLQAUAAYACAAAACEA2+H2y+4AAACFAQAAEwAAAAAAAAAA&#10;AAAAAAAAAAAAW0NvbnRlbnRfVHlwZXNdLnhtbFBLAQItABQABgAIAAAAIQBa9CxbvwAAABUBAAAL&#10;AAAAAAAAAAAAAAAAAB8BAABfcmVscy8ucmVsc1BLAQItABQABgAIAAAAIQB8cAfjxQAAANsAAAAP&#10;AAAAAAAAAAAAAAAAAAcCAABkcnMvZG93bnJldi54bWxQSwUGAAAAAAMAAwC3AAAA+QIAAAAA&#10;" fillcolor="white [3201]" stroked="f" strokeweight=".5pt">
                  <v:textbox>
                    <w:txbxContent>
                      <w:p w14:paraId="6700536A" w14:textId="1A664C03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7</w:t>
                        </w:r>
                      </w:p>
                    </w:txbxContent>
                  </v:textbox>
                </v:shape>
                <v:shape id="Tekstfelt 72" o:spid="_x0000_s1030" type="#_x0000_t202" style="position:absolute;left:2233;width:51041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mU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czG8P8l/AC5ugEAAP//AwBQSwECLQAUAAYACAAAACEA2+H2y+4AAACFAQAAEwAAAAAAAAAA&#10;AAAAAAAAAAAAW0NvbnRlbnRfVHlwZXNdLnhtbFBLAQItABQABgAIAAAAIQBa9CxbvwAAABUBAAAL&#10;AAAAAAAAAAAAAAAAAB8BAABfcmVscy8ucmVsc1BLAQItABQABgAIAAAAIQCMopmUxQAAANsAAAAP&#10;AAAAAAAAAAAAAAAAAAcCAABkcnMvZG93bnJldi54bWxQSwUGAAAAAAMAAwC3AAAA+QIAAAAA&#10;" fillcolor="white [3201]" stroked="f" strokeweight=".5pt">
                  <v:textbox>
                    <w:txbxContent>
                      <w:p w14:paraId="42B296BA" w14:textId="1BB4568D" w:rsidR="006C00BC" w:rsidRPr="004E5F3B" w:rsidRDefault="007677A0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Inform</w:t>
                        </w:r>
                        <w:r w:rsidR="003C5367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8106BDF" wp14:editId="416CD089">
                <wp:simplePos x="0" y="0"/>
                <wp:positionH relativeFrom="column">
                  <wp:posOffset>1033145</wp:posOffset>
                </wp:positionH>
                <wp:positionV relativeFrom="paragraph">
                  <wp:posOffset>6226810</wp:posOffset>
                </wp:positionV>
                <wp:extent cx="5327650" cy="1123950"/>
                <wp:effectExtent l="0" t="0" r="6350" b="0"/>
                <wp:wrapNone/>
                <wp:docPr id="65" name="Gruppe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66" name="Tekstfelt 66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2C4AEE" w14:textId="78D2831C" w:rsidR="007677A0" w:rsidRPr="00F33645" w:rsidRDefault="007677A0" w:rsidP="007677A0">
                              <w:pPr>
                                <w:pStyle w:val="Listeafsnit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F33645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Vær rolig og drag omsorg </w:t>
                              </w:r>
                            </w:p>
                            <w:p w14:paraId="5F4DE6F6" w14:textId="77777777" w:rsidR="006C00BC" w:rsidRPr="007677A0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kstfelt 67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A2564A" w14:textId="34D6401C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kstfelt 68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0D53670" w14:textId="0D8C6F71" w:rsidR="006C00BC" w:rsidRPr="004E5F3B" w:rsidRDefault="007677A0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Giv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psykisk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førstehjælp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06BDF" id="Gruppe 65" o:spid="_x0000_s1031" style="position:absolute;left:0;text-align:left;margin-left:81.35pt;margin-top:490.3pt;width:419.5pt;height:88.5pt;z-index:251717632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aIEgMAAKULAAAOAAAAZHJzL2Uyb0RvYy54bWzsVt9P2zAQfp+0/8Hy+8jPphCRog5GNQkB&#10;Ekw8u47TRnNsz3absL+es5OUjvHUiQcmXhLbdz7ffffd2adnXcPRlmlTS1Hg6CjEiAkqy1qsCvzj&#10;/vLLMUbGElESLgUr8CMz+Gz2+dNpq3IWy7XkJdMIjAiTt6rAa2tVHgSGrllDzJFUTICwkrohFqZ6&#10;FZSatGC94UEchlnQSl0qLSkzBlYveiGeeftVxai9qSrDLOIFBt+s/2r/XbpvMDsl+UoTta7p4AY5&#10;wIuG1AIO3Zm6IJagja7/MtXUVEsjK3tEZRPIqqop8zFANFH4IpqFlhvlY1nl7UrtYAJoX+B0sFl6&#10;vb3VqC4LnE0wEqSBHC30RimGYAHQadUqB6WFVnfqVg8Lq37mAu4q3bg/hII6j+vjDlfWWURhcZLE&#10;02wC8FOQRVGcnMDEI0/XkB63L8LIycbVb3s7p2my25lmWep0gvHgwPm3c6dVwCLzDJT5N6Du1kQx&#10;j79xGIxAZSNQ9+ynsRXjFmWZ88odD3oOKGS7r9LHNawbWHwFrz7uJI2j2MNN8n3QdqFPj+NJ6jHb&#10;RU5ypY1dMNkgNyiwBrJ7DpLtlbE9SKOKO9lIXpeXNed+4gqMnXONtgRKg1sPPRj/Q4sL1AIzEkiX&#10;2ySk295b5gKy4ALuA3Mj2y07T6VkBGMpy0fAQsu+7oyilzX4ekWMvSUaCg04Ac3D3sCn4hLOksMI&#10;o7XUv19bd/qQVpBi1ELhFtj82hDNMOLfBST8JEoBKWT9JJ1MY5jofclyXyI2zbkEACAP4J0fOn3L&#10;x2GlZfMAPWbuTgURERTOLrAdh+e2byfQoyibz70S1LYi9krcKepMO+xcJu67B6LVkC4Lib6WI8VI&#10;/iJrvW6P+nxjZVX7lDqce1QH+IHuPfHenvfTV3g/HVN9EO+Heh8pn6aTMII25NqELwlPpPfAeN+U&#10;nnPzwfj/g/HweOmvxL1Of3wg4+M4SeJ0/5obaT+JwjQK4VZ5f7wfnghjT/rg/Vvz3r934C3on0DD&#10;u9U9Nvfn/mZ4fl3PngAAAP//AwBQSwMEFAAGAAgAAAAhAJc6bsbiAAAADQEAAA8AAABkcnMvZG93&#10;bnJldi54bWxMj8FuwjAQRO+V+g/WVuqt2KYiQIiDEGp7QpUKlareTLwkEbEdxSYJf9/lVG47u6PZ&#10;N9l6tA3rsQu1dwrkRABDV3hTu1LB9+H9ZQEsRO2MbrxDBVcMsM4fHzKdGj+4L+z3sWQU4kKqFVQx&#10;tinnoajQ6jDxLTq6nXxndSTZldx0eqBw2/CpEAm3unb0odItbisszvuLVfAx6GHzKt/63fm0vf4e&#10;Zp8/O4lKPT+NmxWwiGP8N8MNn9AhJ6ajvzgTWEM6mc7JqmC5EAmwm0MISasjTXI2T4DnGb9vkf8B&#10;AAD//wMAUEsBAi0AFAAGAAgAAAAhALaDOJL+AAAA4QEAABMAAAAAAAAAAAAAAAAAAAAAAFtDb250&#10;ZW50X1R5cGVzXS54bWxQSwECLQAUAAYACAAAACEAOP0h/9YAAACUAQAACwAAAAAAAAAAAAAAAAAv&#10;AQAAX3JlbHMvLnJlbHNQSwECLQAUAAYACAAAACEAbu1WiBIDAAClCwAADgAAAAAAAAAAAAAAAAAu&#10;AgAAZHJzL2Uyb0RvYy54bWxQSwECLQAUAAYACAAAACEAlzpuxuIAAAANAQAADwAAAAAAAAAAAAAA&#10;AABsBQAAZHJzL2Rvd25yZXYueG1sUEsFBgAAAAAEAAQA8wAAAHsGAAAAAA==&#10;">
                <v:shape id="Tekstfelt 66" o:spid="_x0000_s1032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AlKxgAAANsAAAAPAAAAZHJzL2Rvd25yZXYueG1sRI9Pa8JA&#10;FMTvBb/D8oReim5aaZToKqXUtnjT+Advj+wzCWbfhuyapN++Wyh4HGbmN8xi1ZtKtNS40rKC53EE&#10;gjizuuRcwT5dj2YgnEfWWFkmBT/kYLUcPCww0bbjLbU7n4sAYZeggsL7OpHSZQUZdGNbEwfvYhuD&#10;Psgml7rBLsBNJV+iKJYGSw4LBdb0XlB23d2MgvNTftq4/vPQTV4n9cdXm06POlXqcdi/zUF46v09&#10;/N/+1griGP6+hB8gl78AAAD//wMAUEsBAi0AFAAGAAgAAAAhANvh9svuAAAAhQEAABMAAAAAAAAA&#10;AAAAAAAAAAAAAFtDb250ZW50X1R5cGVzXS54bWxQSwECLQAUAAYACAAAACEAWvQsW78AAAAVAQAA&#10;CwAAAAAAAAAAAAAAAAAfAQAAX3JlbHMvLnJlbHNQSwECLQAUAAYACAAAACEAdkAJSsYAAADbAAAA&#10;DwAAAAAAAAAAAAAAAAAHAgAAZHJzL2Rvd25yZXYueG1sUEsFBgAAAAADAAMAtwAAAPoCAAAAAA==&#10;" fillcolor="white [3201]" stroked="f" strokeweight=".5pt">
                  <v:textbox>
                    <w:txbxContent>
                      <w:p w14:paraId="002C4AEE" w14:textId="78D2831C" w:rsidR="007677A0" w:rsidRPr="00F33645" w:rsidRDefault="007677A0" w:rsidP="007677A0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F33645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Vær rolig og drag omsorg </w:t>
                        </w:r>
                      </w:p>
                      <w:p w14:paraId="5F4DE6F6" w14:textId="77777777" w:rsidR="006C00BC" w:rsidRPr="007677A0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kstfelt 67" o:spid="_x0000_s1033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zRxgAAANsAAAAPAAAAZHJzL2Rvd25yZXYueG1sRI9Pa8JA&#10;FMTvBb/D8gpeSt2o+IfUVURsK95qqtLbI/uaBLNvQ3abxG/vCkKPw8z8hlmsOlOKhmpXWFYwHEQg&#10;iFOrC84UfCfvr3MQziNrLC2Tgis5WC17TwuMtW35i5qDz0SAsItRQe59FUvp0pwMuoGtiIP3a2uD&#10;Psg6k7rGNsBNKUdRNJUGCw4LOVa0ySm9HP6Mgp+X7Lx33cexHU/G1fazSWYnnSjVf+7WbyA8df4/&#10;/GjvtILpDO5fwg+QyxsAAAD//wMAUEsBAi0AFAAGAAgAAAAhANvh9svuAAAAhQEAABMAAAAAAAAA&#10;AAAAAAAAAAAAAFtDb250ZW50X1R5cGVzXS54bWxQSwECLQAUAAYACAAAACEAWvQsW78AAAAVAQAA&#10;CwAAAAAAAAAAAAAAAAAfAQAAX3JlbHMvLnJlbHNQSwECLQAUAAYACAAAACEAGQys0cYAAADbAAAA&#10;DwAAAAAAAAAAAAAAAAAHAgAAZHJzL2Rvd25yZXYueG1sUEsFBgAAAAADAAMAtwAAAPoCAAAAAA==&#10;" fillcolor="white [3201]" stroked="f" strokeweight=".5pt">
                  <v:textbox>
                    <w:txbxContent>
                      <w:p w14:paraId="4AA2564A" w14:textId="34D6401C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kstfelt 68" o:spid="_x0000_s1034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zij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Wz4En6ATK8AAAD//wMAUEsBAi0AFAAGAAgAAAAhANvh9svuAAAAhQEAABMAAAAAAAAAAAAA&#10;AAAAAAAAAFtDb250ZW50X1R5cGVzXS54bWxQSwECLQAUAAYACAAAACEAWvQsW78AAAAVAQAACwAA&#10;AAAAAAAAAAAAAAAfAQAAX3JlbHMvLnJlbHNQSwECLQAUAAYACAAAACEAaJM4o8MAAADbAAAADwAA&#10;AAAAAAAAAAAAAAAHAgAAZHJzL2Rvd25yZXYueG1sUEsFBgAAAAADAAMAtwAAAPcCAAAAAA==&#10;" fillcolor="white [3201]" stroked="f" strokeweight=".5pt">
                  <v:textbox>
                    <w:txbxContent>
                      <w:p w14:paraId="50D53670" w14:textId="0D8C6F71" w:rsidR="006C00BC" w:rsidRPr="004E5F3B" w:rsidRDefault="007677A0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Giv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psykisk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førstehjælp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845DBFE" wp14:editId="1CC340D9">
                <wp:simplePos x="0" y="0"/>
                <wp:positionH relativeFrom="column">
                  <wp:posOffset>1033145</wp:posOffset>
                </wp:positionH>
                <wp:positionV relativeFrom="paragraph">
                  <wp:posOffset>5006340</wp:posOffset>
                </wp:positionV>
                <wp:extent cx="5327650" cy="1123950"/>
                <wp:effectExtent l="0" t="0" r="6350" b="0"/>
                <wp:wrapNone/>
                <wp:docPr id="61" name="Grup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62" name="Tekstfelt 62"/>
                        <wps:cNvSpPr txBox="1"/>
                        <wps:spPr>
                          <a:xfrm>
                            <a:off x="1" y="342125"/>
                            <a:ext cx="5327743" cy="7825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B3BBDE" w14:textId="66918CC6" w:rsidR="007677A0" w:rsidRPr="00FF26D0" w:rsidRDefault="007677A0" w:rsidP="007677A0">
                              <w:pPr>
                                <w:pStyle w:val="Listeafsnit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FF26D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Send </w:t>
                              </w:r>
                              <w:r w:rsidR="003C536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om muligt</w:t>
                              </w:r>
                              <w:r w:rsidR="009F52C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FF26D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hjælper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som kan anvise vej</w:t>
                              </w:r>
                            </w:p>
                            <w:p w14:paraId="785CDFF3" w14:textId="2565968D" w:rsidR="006C00BC" w:rsidRPr="007677A0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kstfelt 63"/>
                        <wps:cNvSpPr txBox="1"/>
                        <wps:spPr>
                          <a:xfrm>
                            <a:off x="1" y="1"/>
                            <a:ext cx="445015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085FD8" w14:textId="7F3524EB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kstfelt 64"/>
                        <wps:cNvSpPr txBox="1"/>
                        <wps:spPr>
                          <a:xfrm>
                            <a:off x="218038" y="1"/>
                            <a:ext cx="5109392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51B0F8" w14:textId="3AB22323" w:rsidR="006C00BC" w:rsidRPr="004E5F3B" w:rsidRDefault="007677A0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Modtag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r w:rsidR="007F7E68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ambulance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5DBFE" id="Gruppe 61" o:spid="_x0000_s1035" style="position:absolute;left:0;text-align:left;margin-left:81.35pt;margin-top:394.2pt;width:419.5pt;height:88.5pt;z-index:251715584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o+DwMAAKULAAAOAAAAZHJzL2Uyb0RvYy54bWzsVktv2zAMvg/YfxB0Xx2/8jDqFFm7FgOK&#10;tkA79KzIcmJMljRJid39+lGynaRdTxl66NCLLZGUSH78KOn0rK052jJtKilyHJ6MMGKCyqISqxz/&#10;eLj8MsXIWCIKwqVgOX5iBp/NP386bVTGIrmWvGAawSbCZI3K8dpalQWBoWtWE3MiFROgLKWuiYWp&#10;XgWFJg3sXvMgGo3GQSN1obSkzBiQXnRKPPf7lyWj9rYsDbOI5xhis/6r/XfpvsH8lGQrTdS6on0Y&#10;5IgoalIJcLrb6oJYgja6+muruqJaGlnaEyrrQJZlRZnPAbIJRy+yudJyo3wuq6xZqR1MAO0LnI7e&#10;lt5s7zSqihyPQ4wEqaFGV3qjFEMgAHQatcrA6Eqre3Wne8Gqm7mE21LX7g+poNbj+rTDlbUWURCm&#10;cTQZpwA/BV0YRvEMJh55uobyuHXg3OkG6beDlZMk3q1MxuPY2QSD48DFtwunUcAiswfK/BtQ92ui&#10;mMffOAwGoKIBqAf209iScYvGkYvKuQc7BxSy7Vfp8+rlBoSv4NXlHSdRGKVd8oeg7VKfTKM0nj3L&#10;nGRKG3vFZI3cIMcayO45SLbXxnYgDSbOs5G8Ki4rzv3ENRg75xptCbQGtx56gPWZFReoAWbEUC63&#10;SEi3vNuZC6iCS7hLzI1su2w9lSYDGEtZPAEWWnZ9ZxS9rCDWa2LsHdHQaMAJODzsLXxKLsGX7EcY&#10;raX+/Zrc2UNZQYtRA42bY/NrQzTDiH8XUPBZmCSu0/0kSScRTPShZnmoEZv6XAIAUAeIzg+dveXD&#10;sNSyfoQzZuG8gooICr5zbIfhue2OEzijKFssvBH0tiL2Wtwr6rZ22LlKPLSPRKu+XBYKfSMHipHs&#10;RdU62w71xcbKsvIldTh3qPbwA9074r0976ENuwPigPe+G4/mfd/vA+WTJB2FadfsviWS98L46Qfj&#10;/0fGJ68w3nPyCMZH4XQUw2tof80NtE/D0Syewa3irsf3xXt/Je3PpI+T/q1Pev/egbegfwL171b3&#10;2Dyc+5th/7qe/wEAAP//AwBQSwMEFAAGAAgAAAAhAJ4V+R7iAAAADAEAAA8AAABkcnMvZG93bnJl&#10;di54bWxMj8FuwjAMhu+T9g6RJ+02kjIopWuKENp2QkiDSRO30Ji2okmqJrTl7WdO2/G3P/3+nK1G&#10;07AeO187KyGaCGBoC6drW0r4Pny8JMB8UFarxlmUcEMPq/zxIVOpdoP9wn4fSkYl1qdKQhVCm3Lu&#10;iwqN8hPXoqXd2XVGBYpdyXWnBio3DZ8KEXOjaksXKtXipsLisr8aCZ+DGtav0Xu/vZw3t+NhvvvZ&#10;Rijl89O4fgMWcAx/MNz1SR1ycjq5q9WeNZTj6YJQCYskmQG7E0JENDpJWMbzGfA84/+fyH8BAAD/&#10;/wMAUEsBAi0AFAAGAAgAAAAhALaDOJL+AAAA4QEAABMAAAAAAAAAAAAAAAAAAAAAAFtDb250ZW50&#10;X1R5cGVzXS54bWxQSwECLQAUAAYACAAAACEAOP0h/9YAAACUAQAACwAAAAAAAAAAAAAAAAAvAQAA&#10;X3JlbHMvLnJlbHNQSwECLQAUAAYACAAAACEAjxEKPg8DAAClCwAADgAAAAAAAAAAAAAAAAAuAgAA&#10;ZHJzL2Uyb0RvYy54bWxQSwECLQAUAAYACAAAACEAnhX5HuIAAAAMAQAADwAAAAAAAAAAAAAAAABp&#10;BQAAZHJzL2Rvd25yZXYueG1sUEsFBgAAAAAEAAQA8wAAAHgGAAAAAA==&#10;">
                <v:shape id="Tekstfelt 62" o:spid="_x0000_s1036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w9J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hN4O9L+AFydQcAAP//AwBQSwECLQAUAAYACAAAACEA2+H2y+4AAACFAQAAEwAAAAAAAAAA&#10;AAAAAAAAAAAAW0NvbnRlbnRfVHlwZXNdLnhtbFBLAQItABQABgAIAAAAIQBa9CxbvwAAABUBAAAL&#10;AAAAAAAAAAAAAAAAAB8BAABfcmVscy8ucmVsc1BLAQItABQABgAIAAAAIQAJew9JxQAAANsAAAAP&#10;AAAAAAAAAAAAAAAAAAcCAABkcnMvZG93bnJldi54bWxQSwUGAAAAAAMAAwC3AAAA+QIAAAAA&#10;" fillcolor="white [3201]" stroked="f" strokeweight=".5pt">
                  <v:textbox>
                    <w:txbxContent>
                      <w:p w14:paraId="25B3BBDE" w14:textId="66918CC6" w:rsidR="007677A0" w:rsidRPr="00FF26D0" w:rsidRDefault="007677A0" w:rsidP="007677A0">
                        <w:pPr>
                          <w:pStyle w:val="Listeafsnit"/>
                          <w:numPr>
                            <w:ilvl w:val="0"/>
                            <w:numId w:val="6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FF26D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Send </w:t>
                        </w:r>
                        <w:r w:rsidR="003C536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om muligt</w:t>
                        </w:r>
                        <w:r w:rsidR="009F52C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FF26D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hjælper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som kan anvise vej</w:t>
                        </w:r>
                      </w:p>
                      <w:p w14:paraId="785CDFF3" w14:textId="2565968D" w:rsidR="006C00BC" w:rsidRPr="007677A0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Tekstfelt 63" o:spid="_x0000_s1037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rS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WAaw9+X8APk8gYAAP//AwBQSwECLQAUAAYACAAAACEA2+H2y+4AAACFAQAAEwAAAAAAAAAA&#10;AAAAAAAAAAAAW0NvbnRlbnRfVHlwZXNdLnhtbFBLAQItABQABgAIAAAAIQBa9CxbvwAAABUBAAAL&#10;AAAAAAAAAAAAAAAAAB8BAABfcmVscy8ucmVsc1BLAQItABQABgAIAAAAIQBmN6rSxQAAANsAAAAP&#10;AAAAAAAAAAAAAAAAAAcCAABkcnMvZG93bnJldi54bWxQSwUGAAAAAAMAAwC3AAAA+QIAAAAA&#10;" fillcolor="white [3201]" stroked="f" strokeweight=".5pt">
                  <v:textbox>
                    <w:txbxContent>
                      <w:p w14:paraId="1E085FD8" w14:textId="7F3524EB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kstfelt 64" o:spid="_x0000_s1038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jKm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jB7hr8v4QfI1S8AAAD//wMAUEsBAi0AFAAGAAgAAAAhANvh9svuAAAAhQEAABMAAAAAAAAA&#10;AAAAAAAAAAAAAFtDb250ZW50X1R5cGVzXS54bWxQSwECLQAUAAYACAAAACEAWvQsW78AAAAVAQAA&#10;CwAAAAAAAAAAAAAAAAAfAQAAX3JlbHMvLnJlbHNQSwECLQAUAAYACAAAACEA6d4ypsYAAADbAAAA&#10;DwAAAAAAAAAAAAAAAAAHAgAAZHJzL2Rvd25yZXYueG1sUEsFBgAAAAADAAMAtwAAAPoCAAAAAA==&#10;" fillcolor="white [3201]" stroked="f" strokeweight=".5pt">
                  <v:textbox>
                    <w:txbxContent>
                      <w:p w14:paraId="4251B0F8" w14:textId="3AB22323" w:rsidR="006C00BC" w:rsidRPr="004E5F3B" w:rsidRDefault="007677A0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Modtag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r w:rsidR="007F7E68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ambulance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C992745" wp14:editId="79D8674B">
                <wp:simplePos x="0" y="0"/>
                <wp:positionH relativeFrom="column">
                  <wp:posOffset>1033145</wp:posOffset>
                </wp:positionH>
                <wp:positionV relativeFrom="paragraph">
                  <wp:posOffset>3797935</wp:posOffset>
                </wp:positionV>
                <wp:extent cx="5327650" cy="1123950"/>
                <wp:effectExtent l="0" t="0" r="6350" b="0"/>
                <wp:wrapNone/>
                <wp:docPr id="57" name="Grup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8" name="Tekstfelt 58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2931014" w14:textId="77777777" w:rsidR="007677A0" w:rsidRDefault="007677A0" w:rsidP="007677A0">
                              <w:pPr>
                                <w:pStyle w:val="Listeafsnit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E073C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Giv førstehjælp</w:t>
                              </w: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EDCBE15" w14:textId="77777777" w:rsidR="007677A0" w:rsidRPr="00E073CA" w:rsidRDefault="007677A0" w:rsidP="007677A0">
                              <w:pPr>
                                <w:pStyle w:val="Listeafsnit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Send evt. hjælper efter hjertestarter</w:t>
                              </w:r>
                            </w:p>
                            <w:p w14:paraId="1EA64837" w14:textId="3F009BD9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kstfelt 59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2D2CDC" w14:textId="64A09305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kstfelt 60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1EEDAF" w14:textId="735CBAA5" w:rsidR="006C00BC" w:rsidRPr="004E5F3B" w:rsidRDefault="007677A0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Giv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førstehjælp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92745" id="Gruppe 57" o:spid="_x0000_s1038" style="position:absolute;left:0;text-align:left;margin-left:81.35pt;margin-top:299.05pt;width:419.5pt;height:88.5pt;z-index:251713536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9BEQMAAKcLAAAOAAAAZHJzL2Uyb0RvYy54bWzsVktv2zAMvg/YfxB0Xx2/8jDqFFm7BgOK&#10;tkA79KzYcmJMljRJid39+lHyI2nWU4YN29CLLJEURX78KOv8oqkY2lGlS8FT7J+NMKI8E3nJ1yn+&#10;8nj9YYqRNoTnhAlOU/xMNb6Yv393XsuEBmIjWE4VAidcJ7VM8cYYmXiezja0IvpMSMpBWQhVEQNL&#10;tfZyRWrwXjEvGI3GXi1ULpXIqNYgvWqVeO78FwXNzF1RaGoQSzHEZtyo3Liyozc/J8laEbkpsy4M&#10;ckIUFSk5HDq4uiKGoK0qf3JVlZkSWhTmLBOVJ4qizKjLAbLxR0fZLJXYSpfLOqnXcoAJoD3C6WS3&#10;2e3uXqEyT3E8wYiTCmq0VFspKQIBoFPLdQJGSyUf5L3qBOt2ZRNuClXZL6SCGofr84ArbQzKQBiH&#10;wWQcA/wZ6Hw/CGewcMhnGyiP3edjZHW99NPBzkkUDjuj8TiyNl5/sGfjG8KpJbBI74HSvwbUw4ZI&#10;6vDXFoMeKKB0C9Qj/apNQZlB8dRGZY8HOwsUMs1H4fLq5BqEr+DV5h1GgR/EbfKHoA2pT6ZBHDnM&#10;hsxJIpU2SyoqZCcpVkB2x0Gyu9GmBak3sSdrwcr8umTMLWyD0Uum0I5AazDjoAfnL6wYR3WKxyGU&#10;y27iwm5vPTMOVbAJt4nZmWlWjaPSrAdjJfJnwEKJtu+0zK5LiPWGaHNPFDQacAIuD3MHQ8EEnCW6&#10;GUYbob6/Jrf2UFbQYlRD46ZYf9sSRTFinzkUfOZHgBQybhHFkwAW6lCzOtTwbXUpAACoA0Tnptbe&#10;sH5aKFE9wR2zsKeCivAMzk6x6aeXpr1O4I7K6GLhjKC3JTE3/EFm1rXFzlbisXkiSnblMlDoW9FT&#10;jCRHVWttW9QXWyOK0pXU4tyi2sEPdG+J9/t5P3uF90OpT+J91+895aMoHvlx2+yuJcIXvf4XM953&#10;vbkvzhvl/wvKj6Hhj696kJ121Qf+dBTCv2P/n+t5H/ujWTgL/kniuxZ+I/6fu+vdiwdeg+4R1L1c&#10;7XPzcO3+Dfv39fwHAAAA//8DAFBLAwQUAAYACAAAACEA19I5BuEAAAAMAQAADwAAAGRycy9kb3du&#10;cmV2LnhtbEyPwU7DMAyG70i8Q2QkbizJUNdRmk7TBJwmJDYkxC1rvLZak1RN1nZvj3dix9/+9Ptz&#10;vppsywbsQ+OdAjkTwNCV3jSuUvC9f39aAgtRO6Nb71DBBQOsivu7XGfGj+4Lh12sGJW4kGkFdYxd&#10;xnkoa7Q6zHyHjnZH31sdKfYVN70eqdy2fC7EglvdOLpQ6w43NZan3dkq+Bj1uH6Wb8P2dNxcfvfJ&#10;589WolKPD9P6FVjEKf7DcNUndSjI6eDPzgTWUl7MU0IVJC9LCexKCCFpdFCQpokEXuT89oniDwAA&#10;//8DAFBLAQItABQABgAIAAAAIQC2gziS/gAAAOEBAAATAAAAAAAAAAAAAAAAAAAAAABbQ29udGVu&#10;dF9UeXBlc10ueG1sUEsBAi0AFAAGAAgAAAAhADj9If/WAAAAlAEAAAsAAAAAAAAAAAAAAAAALwEA&#10;AF9yZWxzLy5yZWxzUEsBAi0AFAAGAAgAAAAhAFxMX0ERAwAApwsAAA4AAAAAAAAAAAAAAAAALgIA&#10;AGRycy9lMm9Eb2MueG1sUEsBAi0AFAAGAAgAAAAhANfSOQbhAAAADAEAAA8AAAAAAAAAAAAAAAAA&#10;awUAAGRycy9kb3ducmV2LnhtbFBLBQYAAAAABAAEAPMAAAB5BgAAAAA=&#10;">
                <v:shape id="Tekstfelt 58" o:spid="_x0000_s1039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Ie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Wz4En6ATK8AAAD//wMAUEsBAi0AFAAGAAgAAAAhANvh9svuAAAAhQEAABMAAAAAAAAAAAAA&#10;AAAAAAAAAFtDb250ZW50X1R5cGVzXS54bWxQSwECLQAUAAYACAAAACEAWvQsW78AAAAVAQAACwAA&#10;AAAAAAAAAAAAAAAfAQAAX3JlbHMvLnJlbHNQSwECLQAUAAYACAAAACEApv/yHsMAAADbAAAADwAA&#10;AAAAAAAAAAAAAAAHAgAAZHJzL2Rvd25yZXYueG1sUEsFBgAAAAADAAMAtwAAAPcCAAAAAA==&#10;" fillcolor="white [3201]" stroked="f" strokeweight=".5pt">
                  <v:textbox>
                    <w:txbxContent>
                      <w:p w14:paraId="52931014" w14:textId="77777777" w:rsidR="007677A0" w:rsidRDefault="007677A0" w:rsidP="007677A0">
                        <w:pPr>
                          <w:pStyle w:val="Listeafsnit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E073C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Giv førstehjælp</w:t>
                        </w: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EDCBE15" w14:textId="77777777" w:rsidR="007677A0" w:rsidRPr="00E073CA" w:rsidRDefault="007677A0" w:rsidP="007677A0">
                        <w:pPr>
                          <w:pStyle w:val="Listeafsnit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Send evt. hjælper efter hjertestarter</w:t>
                        </w:r>
                      </w:p>
                      <w:p w14:paraId="1EA64837" w14:textId="3F009BD9" w:rsidR="006C00BC" w:rsidRPr="004E5F3B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9" o:spid="_x0000_s1040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<v:textbox>
                    <w:txbxContent>
                      <w:p w14:paraId="6C2D2CDC" w14:textId="64A09305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kstfelt 60" o:spid="_x0000_s1041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  <v:textbox>
                    <w:txbxContent>
                      <w:p w14:paraId="1C1EEDAF" w14:textId="735CBAA5" w:rsidR="006C00BC" w:rsidRPr="004E5F3B" w:rsidRDefault="007677A0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Giv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førstehjælp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4A2FFB" wp14:editId="47CEEB36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DC4EE4" w14:textId="77777777" w:rsidR="007677A0" w:rsidRDefault="007677A0" w:rsidP="007677A0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  <w:t>Ring 1 1 2</w:t>
                              </w:r>
                            </w:p>
                            <w:p w14:paraId="07CB8F1F" w14:textId="77777777" w:rsidR="007677A0" w:rsidRPr="009C3DB0" w:rsidRDefault="007677A0" w:rsidP="007677A0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9C3DB0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Giv oplysninger om HVAD, HVOR og HVEM</w:t>
                              </w:r>
                            </w:p>
                            <w:p w14:paraId="5759D9A4" w14:textId="521D6A33" w:rsidR="006C00BC" w:rsidRPr="007677A0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162154" w14:textId="0EFC07BD" w:rsidR="006C00BC" w:rsidRPr="004E5F3B" w:rsidRDefault="007677A0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Alarm</w:t>
                              </w:r>
                              <w:r w:rsidR="003C5367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43" style="position:absolute;left:0;text-align:left;margin-left:81.35pt;margin-top:202.95pt;width:419.5pt;height:88.5pt;z-index:2517114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GxEQMAAKgLAAAOAAAAZHJzL2Uyb0RvYy54bWzsVltP2zAUfp+0/2D5feTSpIWIFHUwqkkI&#10;kGDi2XWcNppje7bbhP36HTtJ23V9GdMmMfGS+HJ8Lt/5zrHPL9qaow3TppIix9FJiBETVBaVWOb4&#10;y+P1h1OMjCWiIFwKluNnZvDF9P2780ZlLJYryQumESgRJmtUjlfWqiwIDF2xmpgTqZiAzVLqmliY&#10;6mVQaNKA9poHcRiOg0bqQmlJmTGwetVt4qnXX5aM2ruyNMwinmPwzfqv9t+F+wbTc5ItNVGrivZu&#10;kBd4UZNKgNGtqitiCVrr6hdVdUW1NLK0J1TWgSzLijIfA0QThQfRzLVcKx/LMmuWagsTQHuA04vV&#10;0tvNvUZVkeN0hJEgNeRortdKMQQLgE6jlhkIzbV6UPe6X1h2MxdwW+ra/SEU1Hpcn7e4stYiCovp&#10;KJ6MU4Cfwl4UxaMzmHjk6QrS485FGLm9YfXT3slJAp71J5PxOHEywWA4cP5t3WkUsMjsgDJ/BtTD&#10;iijm8TcOgwGoZADqkX01tmTcotR75cyDnAMK2faj9HF5yExmYPEIXl3coySO4rQLfh+0beiT0zhN&#10;PGbbyEmmtLFzJmvkBjnWQHbPQbK5MbYDaRBxlo3kVXFdce4nrsDYJddoQ6A0uPXQg/KfpLhATY7H&#10;I0iXOySkO95p5gKy4ALuAnMj2y5aT6UodqG4pYUsngEMLbvCM4peV+DsDTH2nmioNCAFdA97B5+S&#10;SzAm+xFGK6m/H1t38pBX2MWogcrNsfm2JpphxD8LyPhZlABUyPpJkk5imOj9ncX+jljXlxIQgESA&#10;d37o5C0fhqWW9RM0mZmzCltEULCdYzsML23XT6BJUTabeSEobkXsjXhQ1Kl24LlUPLZPRKs+XxYy&#10;fSsHjpHsIG2dbAf7bG1lWfmc7lDt8Qe+d1j/feKnR4jvWeucehHx+4IfOJ8kaRiBFVftviZ8C3oV&#10;lO+b5Rvl/y/Kj49Qfjx0t9+kfByPRjFcHruLbuB9GoVJFIKtV0j87c331uv/Ta/3Tx54DvpXUP90&#10;de/N/bm/G3YP7OkPAAAA//8DAFBLAwQUAAYACAAAACEAJyLfsOIAAAAMAQAADwAAAGRycy9kb3du&#10;cmV2LnhtbEyPwU7DMAyG70i8Q2QkbixpoWMrTadpAk4TEhsS4ua1XlutSaoma7u3xzvB8bc//f6c&#10;rSbTioF63zirIZopEGQLVza20vC1f3tYgPABbYmts6ThQh5W+e1NhmnpRvtJwy5UgkusT1FDHUKX&#10;SumLmgz6mevI8u7oeoOBY1/JsseRy00rY6Xm0mBj+UKNHW1qKk67s9HwPuK4foxeh+3puLn87JOP&#10;721EWt/fTesXEIGm8AfDVZ/VIWengzvb0ouW8zx+ZlTDk0qWIK6EUhGPDhqSRbwEmWfy/xP5LwAA&#10;AP//AwBQSwECLQAUAAYACAAAACEAtoM4kv4AAADhAQAAEwAAAAAAAAAAAAAAAAAAAAAAW0NvbnRl&#10;bnRfVHlwZXNdLnhtbFBLAQItABQABgAIAAAAIQA4/SH/1gAAAJQBAAALAAAAAAAAAAAAAAAAAC8B&#10;AABfcmVscy8ucmVsc1BLAQItABQABgAIAAAAIQDVu2GxEQMAAKgLAAAOAAAAAAAAAAAAAAAAAC4C&#10;AABkcnMvZTJvRG9jLnhtbFBLAQItABQABgAIAAAAIQAnIt+w4gAAAAwBAAAPAAAAAAAAAAAAAAAA&#10;AGsFAABkcnMvZG93bnJldi54bWxQSwUGAAAAAAQABADzAAAAegYAAAAA&#10;">
                <v:shape id="Tekstfelt 54" o:spid="_x0000_s1044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7DDC4EE4" w14:textId="77777777" w:rsidR="007677A0" w:rsidRDefault="007677A0" w:rsidP="007677A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  <w:t>Ring 1 1 2</w:t>
                        </w:r>
                      </w:p>
                      <w:p w14:paraId="07CB8F1F" w14:textId="77777777" w:rsidR="007677A0" w:rsidRPr="009C3DB0" w:rsidRDefault="007677A0" w:rsidP="007677A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9C3DB0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Giv oplysninger om HVAD, HVOR og HVEM</w:t>
                        </w:r>
                      </w:p>
                      <w:p w14:paraId="5759D9A4" w14:textId="521D6A33" w:rsidR="006C00BC" w:rsidRPr="007677A0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5" o:spid="_x0000_s1045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46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5C162154" w14:textId="0EFC07BD" w:rsidR="006C00BC" w:rsidRPr="004E5F3B" w:rsidRDefault="007677A0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Alarm</w:t>
                        </w:r>
                        <w:r w:rsidR="003C5367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A20F88" wp14:editId="24A45AB7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1603FF" w14:textId="6836C877" w:rsidR="007677A0" w:rsidRPr="00526108" w:rsidRDefault="007677A0" w:rsidP="007677A0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526108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Undersøg bevidsthed, vejrtrækning og </w:t>
                              </w:r>
                              <w:r w:rsidR="003C536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personens yderligere tilstand</w:t>
                              </w:r>
                            </w:p>
                            <w:p w14:paraId="7BDA712A" w14:textId="48DA3B83" w:rsidR="004A40F8" w:rsidRDefault="004A40F8" w:rsidP="004A40F8">
                              <w:p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</w:p>
                            <w:p w14:paraId="620E576E" w14:textId="3F77AA85" w:rsidR="006C00BC" w:rsidRPr="00526108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41EAE2" w14:textId="758B4631" w:rsidR="006C00BC" w:rsidRPr="004E5F3B" w:rsidRDefault="007677A0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Vurd</w:t>
                              </w:r>
                              <w:r w:rsidR="003C5367"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personen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47" style="position:absolute;left:0;text-align:left;margin-left:81.35pt;margin-top:107.75pt;width:419.5pt;height:88.5pt;z-index:25170944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gyDwMAAKgLAAAOAAAAZHJzL2Uyb0RvYy54bWzsVktvGyEQvlfqf0Dcm33ajldZR27aWJWi&#10;JFJS5YxZ1l6VBQrY6/TXd2Afdp1cmqpVW+XCwszAMN98M8vZ+a7maMu0qaTIcXQSYsQElUUlVjn+&#10;fH/57hQjY4koCJeC5fiRGXw+e/vmrFEZi+Va8oJpBIcIkzUqx2trVRYEhq5ZTcyJVEyAspS6JhaW&#10;ehUUmjRwes2DOAzHQSN1obSkzBiQfmiVeObPL0tG7U1ZGmYRzzHczfpR+3HpxmB2RrKVJmpd0e4a&#10;5AW3qEklwOlw1AdiCdro6slRdUW1NLK0J1TWgSzLijIfA0QThUfRLLTcKB/LKmtWaoAJoD3C6cXH&#10;0uvtrUZVkeN0ipEgNeRooTdKMQQCQKdRqwyMFlrdqVvdCVbtygW8K3XtvhAK2nlcHwdc2c4iCsJR&#10;Ek/GI4Cfgi6K4mQKC488XUN63L4II6frpR8Pdk7SZNiZjseJswl6x4G733CdRgGLzB4o82tA3a2J&#10;Yh5/4zDogHKBtEDdsy/Gloxb1Mbj3IOdAwrZ3Xvp4/KQmcyA8Bm82riTdByFXfCHoA2hTyano6PI&#10;Saa0sQsma+QmOdZAds9Bsr0ytgWpN3GejeRVcVlx7heuwNgF12hLoDS49d4B1h+suEBNjscJhOc2&#10;Cem2tydzAVlwAbeBuZndLXeeStHI5ciJlrJ4BDC0bAvPKHpZwWWviLG3REOlAZbQPewNDCWX4Ex2&#10;M4zWUn97Tu7sIa+gxaiBys2x+bohmmHEPwnI+DRKU1fqfpGOJjEs9KFmeagRm/pCAgKQCLidnzp7&#10;y/tpqWX9AE1m7ryCiggKvnNs++mFbfsJNCnK5nNvBMWtiL0Sd4q6ox14LhX3uweiVZcvC5m+lj3H&#10;SHaUtta2hX2+sbKsfE73qHb4A99brH8/8QGjJ8T3vHGXehHxjzifpqMQyOP7hK8J3yaGYv+bKT9+&#10;pfz/SPn4GcrHfap/kvJxdBom8B7a/+iGXh+F02QKvtwP8h8j/qRH47XX/5le75888Bz0r6Du6ere&#10;m4dr/2/YP7Bn3wEAAP//AwBQSwMEFAAGAAgAAAAhAMEXSuPhAAAADAEAAA8AAABkcnMvZG93bnJl&#10;di54bWxMj8FOwzAMhu9IvENkJG4sSacOKE2naQJOExIb0rRb1nhttSapmqzt3h7vBMff/vT7c76c&#10;bMsG7EPjnQI5E8DQld40rlLws/t4egEWonZGt96hgisGWBb3d7nOjB/dNw7bWDEqcSHTCuoYu4zz&#10;UNZodZj5Dh3tTr63OlLsK256PVK5bXkixIJb3Ti6UOsO1zWW5+3FKvgc9biay/dhcz6tr4dd+rXf&#10;SFTq8WFavQGLOMU/GG76pA4FOR39xZnAWsqL5JlQBYlMU2A3QghJo6OC+WuSAi9y/v+J4hcAAP//&#10;AwBQSwECLQAUAAYACAAAACEAtoM4kv4AAADhAQAAEwAAAAAAAAAAAAAAAAAAAAAAW0NvbnRlbnRf&#10;VHlwZXNdLnhtbFBLAQItABQABgAIAAAAIQA4/SH/1gAAAJQBAAALAAAAAAAAAAAAAAAAAC8BAABf&#10;cmVscy8ucmVsc1BLAQItABQABgAIAAAAIQCXZFgyDwMAAKgLAAAOAAAAAAAAAAAAAAAAAC4CAABk&#10;cnMvZTJvRG9jLnhtbFBLAQItABQABgAIAAAAIQDBF0rj4QAAAAwBAAAPAAAAAAAAAAAAAAAAAGkF&#10;AABkcnMvZG93bnJldi54bWxQSwUGAAAAAAQABADzAAAAdwYAAAAA&#10;">
                <v:shape id="Tekstfelt 50" o:spid="_x0000_s1048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1F1603FF" w14:textId="6836C877" w:rsidR="007677A0" w:rsidRPr="00526108" w:rsidRDefault="007677A0" w:rsidP="007677A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526108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Undersøg bevidsthed, vejrtrækning og </w:t>
                        </w:r>
                        <w:r w:rsidR="003C536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personens yderligere tilstand</w:t>
                        </w:r>
                      </w:p>
                      <w:p w14:paraId="7BDA712A" w14:textId="48DA3B83" w:rsidR="004A40F8" w:rsidRDefault="004A40F8" w:rsidP="004A40F8">
                        <w:p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</w:p>
                      <w:p w14:paraId="620E576E" w14:textId="3F77AA85" w:rsidR="006C00BC" w:rsidRPr="00526108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</w:rPr>
                        </w:pPr>
                      </w:p>
                    </w:txbxContent>
                  </v:textbox>
                </v:shape>
                <v:shape id="Tekstfelt 51" o:spid="_x0000_s1049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50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4D41EAE2" w14:textId="758B4631" w:rsidR="006C00BC" w:rsidRPr="004E5F3B" w:rsidRDefault="007677A0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Vurd</w:t>
                        </w:r>
                        <w:r w:rsidR="003C5367"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personen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D5EE4" wp14:editId="3583438D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5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EE9906" w14:textId="77777777" w:rsidR="007F7E68" w:rsidRDefault="007677A0" w:rsidP="007677A0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F33645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Stands </w:t>
                              </w:r>
                              <w:r w:rsidR="009F52CA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eller begræns </w:t>
                              </w:r>
                              <w:r w:rsidR="003C5367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hændelsen </w:t>
                              </w:r>
                            </w:p>
                            <w:p w14:paraId="2E942B5A" w14:textId="4AA4A8DA" w:rsidR="007677A0" w:rsidRPr="00F33645" w:rsidRDefault="007677A0" w:rsidP="007F7E68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F33645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(</w:t>
                              </w:r>
                              <w:proofErr w:type="spellStart"/>
                              <w:r w:rsidRPr="00F33645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indtænk</w:t>
                              </w:r>
                              <w:proofErr w:type="spellEnd"/>
                              <w:r w:rsidRPr="00F33645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 xml:space="preserve"> egen sikkerhed)</w:t>
                              </w:r>
                            </w:p>
                            <w:p w14:paraId="72EE2ED5" w14:textId="58E7E893" w:rsidR="00A50BF3" w:rsidRPr="007677A0" w:rsidRDefault="00A50BF3" w:rsidP="00A50BF3">
                              <w:pPr>
                                <w:rPr>
                                  <w:rFonts w:ascii="Neo Sans Pro" w:hAnsi="Neo Sans 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7534FD" w14:textId="6BF07B97" w:rsidR="00A50BF3" w:rsidRPr="004E5F3B" w:rsidRDefault="007677A0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Skab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  <w:t>sikkerhed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51" style="position:absolute;left:0;text-align:left;margin-left:81.35pt;margin-top:12.3pt;width:419.5pt;height:88.5pt;z-index:2516602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vPFgMAAKQLAAAOAAAAZHJzL2Uyb0RvYy54bWzsVktv2zAMvg/YfxB0Xx2/ksaoU2TdGgwo&#10;2gLt0LMiy4kxWdIkJU7360fJj6SPy1oU2IZebImiKPLjR0onp7uaoy3TppIix+HRCCMmqCwqscrx&#10;99vzT8cYGUtEQbgULMf3zODT2ccPJ43KWCTXkhdMIzAiTNaoHK+tVVkQGLpmNTFHUjEBi6XUNbEw&#10;1aug0KQB6zUPotFoHDRSF0pLyowB6Zd2Ec+8/bJk1F6VpWEW8RyDb9Z/tf8u3TeYnZBspYlaV7Rz&#10;g7zAi5pUAg4dTH0hlqCNrp6YqiuqpZGlPaKyDmRZVpT5GCCacPQomoWWG+VjWWXNSg0wAbSPcHqx&#10;WXq5vdaoKnIcQ6YEqSFHC71RiiEQADqNWmWgtNDqRl3rTrBqZy7gXalr94dQ0M7jej/gynYWURCm&#10;cTQZpwA/hbUwjOIpTDzydA3pcftCjNxaL/16sHOSxMPOZDxOnU7QHxw4/wZ3GgUsMnugzOuAulkT&#10;xTz+xmHQATXtcbplP4wtGbdo6nxyh4OWgwnZ3Wfpo+rkBoTPoNVGHSdRGPmwSHYI2RD45DhKE4/N&#10;EDfJlDZ2wWSN3CDHGqjuGUi2F8a2EPUq7mQjeVWcV5z7iSsvdsY12hIoDG574w+0uEBNjscxJMtt&#10;EtJtby1zATlwAbeBuZHdLXeeSOGAxlIW9wCGlm3ZGUXPK3D2ghh7TTTUGVACeoe9gk/JJRwmuxFG&#10;a6l/PSd3+pBVWMWogbrNsfm5IZphxL8JyPc0TBJX6H6SpJMIJvpwZXm4Ijb1mQQEIBHgnR86fcv7&#10;YallfQctZu5OhSUiKJydY9sPz2zbTaBFUTafeyUobUXshbhR1Jl24LlU3O7uiFZdvixk+lL2DCPZ&#10;o7S1ui3s842VZeVz6oBuUe3wB7a3zHtz2ofRU96D7DXE78q953ySpKMwbWvd10T8oNT/YsoDyToc&#10;3in/H1F+uBH3nb67E/+400fh8cjdsPtLrmd9Go6m8RSKy12OnvbJP0N7X8D7nvTe6d+60/vnDjwF&#10;/Quoe7a6t+bh3N8M+8f17DcAAAD//wMAUEsDBBQABgAIAAAAIQAgHjmU3wAAAAsBAAAPAAAAZHJz&#10;L2Rvd25yZXYueG1sTI/BTsMwEETvSPyDtUjcqJ0AAYU4VVUBpwqJFglxc+NtEjVeR7GbpH/P9gTH&#10;mX2anSmWs+vEiENoPWlIFgoEUuVtS7WGr93b3TOIEA1Z03lCDWcMsCyvrwqTWz/RJ47bWAsOoZAb&#10;DU2MfS5lqBp0Jix8j8S3gx+ciSyHWtrBTBzuOpkqlUlnWuIPjelx3WB13J6chvfJTKv75HXcHA/r&#10;88/u8eN7k6DWtzfz6gVExDn+wXCpz9Wh5E57fyIbRMc6S58Y1ZA+ZCAugFIJO3t2VJKBLAv5f0P5&#10;CwAA//8DAFBLAQItABQABgAIAAAAIQC2gziS/gAAAOEBAAATAAAAAAAAAAAAAAAAAAAAAABbQ29u&#10;dGVudF9UeXBlc10ueG1sUEsBAi0AFAAGAAgAAAAhADj9If/WAAAAlAEAAAsAAAAAAAAAAAAAAAAA&#10;LwEAAF9yZWxzLy5yZWxzUEsBAi0AFAAGAAgAAAAhAN9f+88WAwAApAsAAA4AAAAAAAAAAAAAAAAA&#10;LgIAAGRycy9lMm9Eb2MueG1sUEsBAi0AFAAGAAgAAAAhACAeOZTfAAAACwEAAA8AAAAAAAAAAAAA&#10;AAAAcAUAAGRycy9kb3ducmV2LnhtbFBLBQYAAAAABAAEAPMAAAB8BgAAAAA=&#10;">
                <v:shape id="Tekstfelt 9" o:spid="_x0000_s1052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29EE9906" w14:textId="77777777" w:rsidR="007F7E68" w:rsidRDefault="007677A0" w:rsidP="007677A0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F33645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Stands </w:t>
                        </w:r>
                        <w:r w:rsidR="009F52CA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eller begræns </w:t>
                        </w:r>
                        <w:r w:rsidR="003C5367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hændelsen </w:t>
                        </w:r>
                      </w:p>
                      <w:p w14:paraId="2E942B5A" w14:textId="4AA4A8DA" w:rsidR="007677A0" w:rsidRPr="00F33645" w:rsidRDefault="007677A0" w:rsidP="007F7E68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F33645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(</w:t>
                        </w:r>
                        <w:proofErr w:type="spellStart"/>
                        <w:r w:rsidRPr="00F33645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indtænk</w:t>
                        </w:r>
                        <w:proofErr w:type="spellEnd"/>
                        <w:r w:rsidRPr="00F33645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 xml:space="preserve"> egen sikkerhed)</w:t>
                        </w:r>
                      </w:p>
                      <w:p w14:paraId="72EE2ED5" w14:textId="58E7E893" w:rsidR="00A50BF3" w:rsidRPr="007677A0" w:rsidRDefault="00A50BF3" w:rsidP="00A50BF3">
                        <w:pPr>
                          <w:rPr>
                            <w:rFonts w:ascii="Neo Sans Pro" w:hAnsi="Neo Sans Pro"/>
                          </w:rPr>
                        </w:pPr>
                      </w:p>
                    </w:txbxContent>
                  </v:textbox>
                </v:shape>
                <v:shape id="Tekstfelt 12" o:spid="_x0000_s1053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54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627534FD" w14:textId="6BF07B97" w:rsidR="00A50BF3" w:rsidRPr="004E5F3B" w:rsidRDefault="007677A0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Skab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  <w:t>sikkerhed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60E15E6B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81A9F2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TB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qfAAAAAP//AwBQSwMEFAAGAAgAAAAhAOWrpYrhAAAADAEAAA8AAABkcnMvZG93bnJldi54&#10;bWxMj0FLw0AQhe+C/2EZwVu72TYJErMppainItgK4m2bTJPQ7GzIbpP03zue9DTMvMeb7+Wb2XZi&#10;xMG3jjSoZQQCqXRVS7WGz+Pr4gmED4Yq0zlCDTf0sCnu73KTVW6iDxwPoRYcQj4zGpoQ+kxKXzZo&#10;jV+6Hom1sxusCbwOtawGM3G47eQqilJpTUv8oTE97hosL4er1fA2mWm7Vi/j/nLe3b6PyfvXXqHW&#10;jw/z9hlEwDn8meEXn9GhYKaTu1LlRadhsUoUW1lIYsUl2BKveZ74ksYqBVnk8n+J4gcAAP//AwBQ&#10;SwECLQAUAAYACAAAACEAtoM4kv4AAADhAQAAEwAAAAAAAAAAAAAAAAAAAAAAW0NvbnRlbnRfVHlw&#10;ZXNdLnhtbFBLAQItABQABgAIAAAAIQA4/SH/1gAAAJQBAAALAAAAAAAAAAAAAAAAAC8BAABfcmVs&#10;cy8ucmVsc1BLAQItABQABgAIAAAAIQALBxfMTBEAAH5eAAAOAAAAAAAAAAAAAAAAAC4CAABkcnMv&#10;ZTJvRG9jLnhtbFBLAQItABQABgAIAAAAIQDlq6WK4QAAAAwBAAAPAAAAAAAAAAAAAAAAAKYTAABk&#10;cnMvZG93bnJldi54bWxQSwUGAAAAAAQABADzAAAAtBQAAAAA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0CDBE85" wp14:editId="318EF7FD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0B31C" id="Rektangel 19" o:spid="_x0000_s1026" style="position:absolute;margin-left:-3.45pt;margin-top:-88.8pt;width:597.55pt;height:846.75pt;z-index:-251664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bookmarkStart w:id="0" w:name="_GoBack"/>
      <w:bookmarkEnd w:id="0"/>
      <w:r w:rsidR="00094F1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775C4" wp14:editId="2BA37F35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01A361A3" w:rsidR="000B75C0" w:rsidRPr="009813A1" w:rsidRDefault="007677A0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Alvorlig personskade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775C4" id="_x0000_t202" coordsize="21600,21600" o:spt="202" path="m,l,21600r21600,l21600,xe">
                <v:stroke joinstyle="miter"/>
                <v:path gradientshapeok="t" o:connecttype="rect"/>
              </v:shapetype>
              <v:shape id="Tekstfelt 31" o:spid="_x0000_s1055" type="#_x0000_t202" style="position:absolute;left:0;text-align:left;margin-left:-55.95pt;margin-top:-62.55pt;width:594.4pt;height:6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6rNQIAAFwEAAAOAAAAZHJzL2Uyb0RvYy54bWysVMFuGyEQvVfqPyDu9dqOY7tW1pGbyFWl&#10;KImUVDljFuJVWYYC9m769X2wthOlPVW9sMPMMMy899iLy64xbK98qMmWfDQYcqaspKq2zyX//rj+&#10;NOcsRGErYciqkr+owC+XHz9ctG6hxrQlUynPUMSGRetKvo3RLYoiyK1qRBiQUxZBTb4REVv/XFRe&#10;tKjemGI8HE6LlnzlPEkVArzXfZAvc32tlYx3WgcVmSk5eot59XndpLVYXojFsxduW8tDG+IfumhE&#10;bXHpqdS1iILtfP1HqaaWngLpOJDUFKR1LVWeAdOMhu+medgKp/IsACe4E0zh/5WVt/t7z+qq5Gcj&#10;zqxowNGj+hGiViYy+ABQ68ICeQ8OmbH7Qh2IPvoDnGnuTvsmfTERQxxQv5zgVV1kEs7Z+WQ+nyMk&#10;EZvN59NZxr94Pe18iF8VNSwZJfegL6Mq9jchohOkHlPSZZbWtTGZQmNZW/Lp2fkwHzhFcMJYHEwz&#10;9L0mK3abLg89Hh8H2VD1gvk89RIJTq5rNHEjQrwXHppA39B5vMOiDeEyOlicbcn/+ps/5YMqRDlr&#10;obGSh5874RVn5psFiZ9Hk0kSZd5MzmdjbPzbyOZtxO6aK4KMwRO6y2bKj+Zoak/NE57DKt2KkLAS&#10;d5c8Hs2r2Csfz0mq1SonQYZOxBv74GQqnWBNED92T8K7Aw8RDN7SUY1i8Y6OPrcnZLWLpOvMVQK6&#10;R/WAPyScKTw8t/RG3u5z1utPYfkbAAD//wMAUEsDBBQABgAIAAAAIQANH3UL4gAAAAwBAAAPAAAA&#10;ZHJzL2Rvd25yZXYueG1sTI/BTsMwEETvSPyDtUjcWseRWtoQp6oiVUgIDi29cHNiN4mw1yF228DX&#10;sznR2+7MaPZtvhmdZRczhM6jBDFPgBmsve6wkXD82M1WwEJUqJX1aCT8mACb4v4uV5n2V9ybyyE2&#10;jEowZEpCG2OfcR7q1jgV5r43SN7JD05FWoeG60FdqdxZnibJkjvVIV1oVW/K1tRfh7OT8Fru3tW+&#10;St3q15Yvb6dt/338XEj5+DBun4FFM8b/MEz4hA4FMVX+jDowK2EmhFhTdprShQA2ZZKnJWkVaWvg&#10;Rc5vnyj+AAAA//8DAFBLAQItABQABgAIAAAAIQC2gziS/gAAAOEBAAATAAAAAAAAAAAAAAAAAAAA&#10;AABbQ29udGVudF9UeXBlc10ueG1sUEsBAi0AFAAGAAgAAAAhADj9If/WAAAAlAEAAAsAAAAAAAAA&#10;AAAAAAAALwEAAF9yZWxzLy5yZWxzUEsBAi0AFAAGAAgAAAAhANpnPqs1AgAAXAQAAA4AAAAAAAAA&#10;AAAAAAAALgIAAGRycy9lMm9Eb2MueG1sUEsBAi0AFAAGAAgAAAAhAA0fdQviAAAADAEAAA8AAAAA&#10;AAAAAAAAAAAAjwQAAGRycy9kb3ducmV2LnhtbFBLBQYAAAAABAAEAPMAAACeBQAAAAA=&#10;" filled="f" stroked="f" strokeweight=".5pt">
                <v:textbox>
                  <w:txbxContent>
                    <w:p w14:paraId="4E1901A1" w14:textId="01A361A3" w:rsidR="000B75C0" w:rsidRPr="009813A1" w:rsidRDefault="007677A0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Alvorlig personskade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BC" w:rsidRPr="004E5F3B">
        <w:rPr>
          <w:i/>
          <w:iCs/>
          <w:noProof/>
        </w:rPr>
        <w:t xml:space="preserve"> </w: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Pro">
    <w:altName w:val="Tahoma"/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F46A2"/>
    <w:multiLevelType w:val="hybridMultilevel"/>
    <w:tmpl w:val="FA042E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B6F64"/>
    <w:multiLevelType w:val="hybridMultilevel"/>
    <w:tmpl w:val="1A2A1B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F67B8"/>
    <w:multiLevelType w:val="hybridMultilevel"/>
    <w:tmpl w:val="9AC892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67026"/>
    <w:multiLevelType w:val="hybridMultilevel"/>
    <w:tmpl w:val="87D6AB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C5A84"/>
    <w:multiLevelType w:val="hybridMultilevel"/>
    <w:tmpl w:val="8236C1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84222"/>
    <w:multiLevelType w:val="hybridMultilevel"/>
    <w:tmpl w:val="9E9EA0DA"/>
    <w:lvl w:ilvl="0" w:tplc="56382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54525"/>
    <w:rsid w:val="00094F13"/>
    <w:rsid w:val="000B75C0"/>
    <w:rsid w:val="000C1D62"/>
    <w:rsid w:val="000E023A"/>
    <w:rsid w:val="001430E0"/>
    <w:rsid w:val="00224599"/>
    <w:rsid w:val="0023255D"/>
    <w:rsid w:val="002903B3"/>
    <w:rsid w:val="002A75A0"/>
    <w:rsid w:val="002B2631"/>
    <w:rsid w:val="003B7B3D"/>
    <w:rsid w:val="003C5367"/>
    <w:rsid w:val="00401537"/>
    <w:rsid w:val="00483237"/>
    <w:rsid w:val="004A3DA7"/>
    <w:rsid w:val="004A40F8"/>
    <w:rsid w:val="004E5F3B"/>
    <w:rsid w:val="00526108"/>
    <w:rsid w:val="0057222B"/>
    <w:rsid w:val="00573B02"/>
    <w:rsid w:val="005D1310"/>
    <w:rsid w:val="005F0981"/>
    <w:rsid w:val="00610B38"/>
    <w:rsid w:val="00623E86"/>
    <w:rsid w:val="006A0953"/>
    <w:rsid w:val="006C00BC"/>
    <w:rsid w:val="00703FB3"/>
    <w:rsid w:val="0075017B"/>
    <w:rsid w:val="007677A0"/>
    <w:rsid w:val="007B3BD3"/>
    <w:rsid w:val="007F7E68"/>
    <w:rsid w:val="00890EC1"/>
    <w:rsid w:val="008A7A22"/>
    <w:rsid w:val="00952A48"/>
    <w:rsid w:val="00974E34"/>
    <w:rsid w:val="00975E33"/>
    <w:rsid w:val="009813A1"/>
    <w:rsid w:val="009F52CA"/>
    <w:rsid w:val="00A50BF3"/>
    <w:rsid w:val="00A64803"/>
    <w:rsid w:val="00A75CB8"/>
    <w:rsid w:val="00BD0B4A"/>
    <w:rsid w:val="00BD62F3"/>
    <w:rsid w:val="00C04DB8"/>
    <w:rsid w:val="00C47A58"/>
    <w:rsid w:val="00C51F83"/>
    <w:rsid w:val="00C52EEE"/>
    <w:rsid w:val="00C54901"/>
    <w:rsid w:val="00C9284B"/>
    <w:rsid w:val="00CB7E97"/>
    <w:rsid w:val="00D04290"/>
    <w:rsid w:val="00D04E92"/>
    <w:rsid w:val="00D054BA"/>
    <w:rsid w:val="00D445B0"/>
    <w:rsid w:val="00D8322B"/>
    <w:rsid w:val="00D87736"/>
    <w:rsid w:val="00DA5385"/>
    <w:rsid w:val="00DD2E5D"/>
    <w:rsid w:val="00E35FDD"/>
    <w:rsid w:val="00EB11B8"/>
    <w:rsid w:val="00F10F86"/>
    <w:rsid w:val="00F5119F"/>
    <w:rsid w:val="00F87F9D"/>
    <w:rsid w:val="00FA2CD8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F79F-CF29-48E6-922C-B28FCC68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14</cp:revision>
  <cp:lastPrinted>2019-12-16T11:22:00Z</cp:lastPrinted>
  <dcterms:created xsi:type="dcterms:W3CDTF">2019-10-25T12:33:00Z</dcterms:created>
  <dcterms:modified xsi:type="dcterms:W3CDTF">2020-11-11T10:13:00Z</dcterms:modified>
</cp:coreProperties>
</file>