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316F666F" w:rsidR="00A50BF3" w:rsidRPr="004E5F3B" w:rsidRDefault="00861382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AF75D" wp14:editId="3137A972">
                <wp:simplePos x="0" y="0"/>
                <wp:positionH relativeFrom="margin">
                  <wp:posOffset>255905</wp:posOffset>
                </wp:positionH>
                <wp:positionV relativeFrom="page">
                  <wp:posOffset>10183397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1F5A044C" w:rsidR="002903B3" w:rsidRPr="00573B02" w:rsidRDefault="00861382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C169E2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0.15pt;margin-top:801.85pt;width:280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" filled="f" stroked="f" strokeweight=".5pt">
                <v:textbox>
                  <w:txbxContent>
                    <w:p w14:paraId="168E4329" w14:textId="1F5A044C" w:rsidR="002903B3" w:rsidRPr="00573B02" w:rsidRDefault="00861382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C169E2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238F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5104" behindDoc="0" locked="0" layoutInCell="1" allowOverlap="1" wp14:anchorId="68ED447D" wp14:editId="72C1A8DC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38F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3056" behindDoc="0" locked="0" layoutInCell="1" allowOverlap="1" wp14:anchorId="64D870D3" wp14:editId="73B5395A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38F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3296" behindDoc="0" locked="0" layoutInCell="1" allowOverlap="1" wp14:anchorId="7B409BC4" wp14:editId="0A6619ED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F4A2FFB" wp14:editId="09FD3FB0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C2F14C" w14:textId="1E316ED8" w:rsidR="00ED238F" w:rsidRPr="00013038" w:rsidRDefault="00ED238F" w:rsidP="00D344CF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Inform</w:t>
                              </w:r>
                              <w:r w:rsidR="00D96CCB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é</w:t>
                              </w:r>
                              <w:r w:rsidRP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r </w:t>
                              </w:r>
                              <w:r w:rsidR="00013038" w:rsidRP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Campus Service</w:t>
                              </w:r>
                              <w:r w:rsidRP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–</w:t>
                              </w:r>
                              <w:r w:rsidR="00013038" w:rsidRP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ring (+45) 45 25 33 55</w:t>
                              </w:r>
                            </w:p>
                            <w:p w14:paraId="5759D9A4" w14:textId="521D6A33" w:rsidR="006C00BC" w:rsidRPr="00ED238F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7F8E49AC" w:rsidR="006C00BC" w:rsidRPr="004E5F3B" w:rsidRDefault="00ED238F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Inform</w:t>
                              </w:r>
                              <w:r w:rsidR="00861382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7" style="position:absolute;left:0;text-align:left;margin-left:81.35pt;margin-top:202.95pt;width:419.5pt;height:88.5pt;z-index:2517104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">
                <v:shape id="Tekstfelt 54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55C2F14C" w14:textId="1E316ED8" w:rsidR="00ED238F" w:rsidRPr="00013038" w:rsidRDefault="00ED238F" w:rsidP="00D344C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Inform</w:t>
                        </w:r>
                        <w:r w:rsidR="00D96CCB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é</w:t>
                        </w:r>
                        <w:r w:rsidRP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r </w:t>
                        </w:r>
                        <w:r w:rsidR="00013038" w:rsidRP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Campus Service</w:t>
                        </w:r>
                        <w:r w:rsidRP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–</w:t>
                        </w:r>
                        <w:r w:rsidR="00013038" w:rsidRP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ring (+45) 45 25 33 55</w:t>
                        </w:r>
                      </w:p>
                      <w:p w14:paraId="5759D9A4" w14:textId="521D6A33" w:rsidR="006C00BC" w:rsidRPr="00ED238F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0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7F8E49AC" w:rsidR="006C00BC" w:rsidRPr="004E5F3B" w:rsidRDefault="00ED238F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Inform</w:t>
                        </w:r>
                        <w:r w:rsidR="00861382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4A20F88" wp14:editId="53810B51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AC7EB5" w14:textId="56473B31" w:rsidR="00861382" w:rsidRDefault="00ED238F" w:rsidP="00861382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D238F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Iværksæt DTU’s evakueringsprocedure</w:t>
                              </w:r>
                              <w:r w:rsid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- </w:t>
                              </w:r>
                              <w:r w:rsidRPr="00ED238F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hvis nødvendigt</w:t>
                              </w:r>
                            </w:p>
                            <w:p w14:paraId="05B6A597" w14:textId="687E2D0E" w:rsidR="00861382" w:rsidRDefault="00941EB9" w:rsidP="00861382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Luk n</w:t>
                              </w:r>
                              <w:r w:rsidR="0086138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ed for elementer som kan udgøre en risiko</w:t>
                              </w:r>
                            </w:p>
                            <w:p w14:paraId="3B4A506E" w14:textId="47C2D84A" w:rsidR="00861382" w:rsidRPr="00861382" w:rsidRDefault="00861382" w:rsidP="00861382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Medbring personlige genstande – hvis muligt</w:t>
                              </w:r>
                            </w:p>
                            <w:p w14:paraId="620E576E" w14:textId="3F77AA85" w:rsidR="006C00BC" w:rsidRPr="00ED238F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0D433460" w:rsidR="006C00BC" w:rsidRPr="004E5F3B" w:rsidRDefault="00ED238F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Iværksæt DTU’s evakueringsprocedure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1" style="position:absolute;left:0;text-align:left;margin-left:81.35pt;margin-top:107.75pt;width:419.5pt;height:88.5pt;z-index:25170841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XUDQMAAKU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vJSV1A0DAAClCwAADgAAAAAAAAAAAAAAAAAuAgAAZHJz&#10;L2Uyb0RvYy54bWxQSwECLQAUAAYACAAAACEAwRdK4+EAAAAMAQAADwAAAAAAAAAAAAAAAABn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0" o:spid="_x0000_s1032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6DAC7EB5" w14:textId="56473B31" w:rsidR="00861382" w:rsidRDefault="00ED238F" w:rsidP="00861382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D238F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Iværksæt DTU’s evakueringsprocedure</w:t>
                        </w:r>
                        <w:r w:rsid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- </w:t>
                        </w:r>
                        <w:r w:rsidRPr="00ED238F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hvis nødvendigt</w:t>
                        </w:r>
                      </w:p>
                      <w:p w14:paraId="05B6A597" w14:textId="687E2D0E" w:rsidR="00861382" w:rsidRDefault="00941EB9" w:rsidP="00861382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Luk 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n</w:t>
                        </w:r>
                        <w:bookmarkStart w:id="1" w:name="_GoBack"/>
                        <w:bookmarkEnd w:id="1"/>
                        <w:r w:rsidR="0086138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ed for elementer som kan udgøre en risiko</w:t>
                        </w:r>
                      </w:p>
                      <w:p w14:paraId="3B4A506E" w14:textId="47C2D84A" w:rsidR="00861382" w:rsidRPr="00861382" w:rsidRDefault="00861382" w:rsidP="00861382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Medbring personlige genstande – hvis muligt</w:t>
                        </w:r>
                      </w:p>
                      <w:p w14:paraId="620E576E" w14:textId="3F77AA85" w:rsidR="006C00BC" w:rsidRPr="00ED238F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1" o:spid="_x0000_s1033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4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0D433460" w:rsidR="006C00BC" w:rsidRPr="004E5F3B" w:rsidRDefault="00ED238F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Iværksæt DTU’s evakueringsprocedure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BD5EE4" wp14:editId="189C0E1A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D0E587" w14:textId="77777777" w:rsidR="00C169E2" w:rsidRDefault="00ED238F" w:rsidP="00ED238F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Stands </w:t>
                              </w:r>
                              <w:r w:rsidR="0001303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eller begræns </w:t>
                              </w:r>
                              <w:r w:rsidR="0086138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hændelsen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36AF85A3" w14:textId="38C2B61A" w:rsidR="004A40F8" w:rsidRDefault="00ED238F" w:rsidP="00C169E2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indtænk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egen sikkerhed)</w:t>
                              </w:r>
                            </w:p>
                            <w:p w14:paraId="305B0B7D" w14:textId="4829E310" w:rsidR="00ED238F" w:rsidRPr="00ED238F" w:rsidRDefault="00ED238F" w:rsidP="00ED238F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72EE2ED5" w14:textId="58E7E893" w:rsidR="00A50BF3" w:rsidRPr="00ED238F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4782F64D" w:rsidR="00A50BF3" w:rsidRPr="004E5F3B" w:rsidRDefault="00ED238F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Skab sikkerhed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5" style="position:absolute;left:0;text-align:left;margin-left:81.35pt;margin-top:12.3pt;width:419.5pt;height:88.5pt;z-index:25165926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">
                <v:shape id="Tekstfelt 9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0D0E587" w14:textId="77777777" w:rsidR="00C169E2" w:rsidRDefault="00ED238F" w:rsidP="00ED238F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Stands </w:t>
                        </w:r>
                        <w:r w:rsidR="0001303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eller begræns </w:t>
                        </w:r>
                        <w:r w:rsidR="0086138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hændelsen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36AF85A3" w14:textId="38C2B61A" w:rsidR="004A40F8" w:rsidRDefault="00ED238F" w:rsidP="00C169E2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indtænk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egen sikkerhed)</w:t>
                        </w:r>
                      </w:p>
                      <w:p w14:paraId="305B0B7D" w14:textId="4829E310" w:rsidR="00ED238F" w:rsidRPr="00ED238F" w:rsidRDefault="00ED238F" w:rsidP="00ED238F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72EE2ED5" w14:textId="58E7E893" w:rsidR="00A50BF3" w:rsidRPr="00ED238F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4782F64D" w:rsidR="00A50BF3" w:rsidRPr="004E5F3B" w:rsidRDefault="00ED238F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Skab sikkerhed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35D5AF99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36576E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TB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1071" behindDoc="1" locked="0" layoutInCell="1" allowOverlap="1" wp14:anchorId="20CDBE85" wp14:editId="61BE443E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0609" id="Rektangel 19" o:spid="_x0000_s1026" style="position:absolute;margin-left:-3.45pt;margin-top:-88.8pt;width:597.55pt;height:846.75pt;z-index:-2516654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2775C4" wp14:editId="19B975B6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670CDA46" w:rsidR="000B75C0" w:rsidRPr="009813A1" w:rsidRDefault="00ED238F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Alvorlig bygning</w:t>
                            </w:r>
                            <w:r w:rsidR="000130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skade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5C4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39" type="#_x0000_t202" style="position:absolute;left:0;text-align:left;margin-left:-55.95pt;margin-top:-62.55pt;width:594.4pt;height:62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" filled="f" stroked="f" strokeweight=".5pt">
                <v:textbox>
                  <w:txbxContent>
                    <w:p w14:paraId="4E1901A1" w14:textId="670CDA46" w:rsidR="000B75C0" w:rsidRPr="009813A1" w:rsidRDefault="00ED238F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Alvorlig bygning</w:t>
                      </w:r>
                      <w:r w:rsidR="000130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skade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182"/>
    <w:multiLevelType w:val="hybridMultilevel"/>
    <w:tmpl w:val="BE0A1FC8"/>
    <w:lvl w:ilvl="0" w:tplc="5372B7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6447"/>
    <w:multiLevelType w:val="hybridMultilevel"/>
    <w:tmpl w:val="670A703A"/>
    <w:lvl w:ilvl="0" w:tplc="187E0E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669D5"/>
    <w:multiLevelType w:val="hybridMultilevel"/>
    <w:tmpl w:val="8FE0F166"/>
    <w:lvl w:ilvl="0" w:tplc="D2CC61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13038"/>
    <w:rsid w:val="000B75C0"/>
    <w:rsid w:val="000C1D62"/>
    <w:rsid w:val="000E023A"/>
    <w:rsid w:val="001430E0"/>
    <w:rsid w:val="00224599"/>
    <w:rsid w:val="0023255D"/>
    <w:rsid w:val="0028142C"/>
    <w:rsid w:val="002903B3"/>
    <w:rsid w:val="002A75A0"/>
    <w:rsid w:val="00483237"/>
    <w:rsid w:val="004A3DA7"/>
    <w:rsid w:val="004A40F8"/>
    <w:rsid w:val="004E5F3B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5017B"/>
    <w:rsid w:val="007B3BD3"/>
    <w:rsid w:val="00861382"/>
    <w:rsid w:val="00890EC1"/>
    <w:rsid w:val="008A7A22"/>
    <w:rsid w:val="00941EB9"/>
    <w:rsid w:val="00974E34"/>
    <w:rsid w:val="00975E33"/>
    <w:rsid w:val="009813A1"/>
    <w:rsid w:val="009F5C56"/>
    <w:rsid w:val="00A50BF3"/>
    <w:rsid w:val="00A64803"/>
    <w:rsid w:val="00A75CB8"/>
    <w:rsid w:val="00BD62F3"/>
    <w:rsid w:val="00C04DB8"/>
    <w:rsid w:val="00C169E2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96CCB"/>
    <w:rsid w:val="00DA5385"/>
    <w:rsid w:val="00DD2E5D"/>
    <w:rsid w:val="00EB11B8"/>
    <w:rsid w:val="00ED238F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5A3F-BCF7-4829-9A52-68508E5E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9</cp:revision>
  <cp:lastPrinted>2019-09-10T11:44:00Z</cp:lastPrinted>
  <dcterms:created xsi:type="dcterms:W3CDTF">2019-10-25T12:53:00Z</dcterms:created>
  <dcterms:modified xsi:type="dcterms:W3CDTF">2020-11-11T10:13:00Z</dcterms:modified>
</cp:coreProperties>
</file>