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C178" w14:textId="745A4321" w:rsidR="006A781E" w:rsidRDefault="003B1BBF">
      <w:pPr>
        <w:rPr>
          <w:b/>
          <w:bCs/>
          <w:sz w:val="70"/>
          <w:szCs w:val="70"/>
        </w:rPr>
      </w:pPr>
      <w:r w:rsidRPr="003B1BBF">
        <w:rPr>
          <w:b/>
          <w:bCs/>
          <w:sz w:val="70"/>
          <w:szCs w:val="70"/>
        </w:rPr>
        <w:t>Brandveje august 2022</w:t>
      </w:r>
    </w:p>
    <w:p w14:paraId="07208A3B" w14:textId="43ABAF26" w:rsidR="00C60543" w:rsidRPr="00C60543" w:rsidRDefault="00C60543">
      <w:pPr>
        <w:rPr>
          <w:sz w:val="26"/>
          <w:szCs w:val="26"/>
        </w:rPr>
      </w:pPr>
      <w:r w:rsidRPr="00C60543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9601BCA" wp14:editId="06EC6ADB">
            <wp:simplePos x="0" y="0"/>
            <wp:positionH relativeFrom="column">
              <wp:posOffset>0</wp:posOffset>
            </wp:positionH>
            <wp:positionV relativeFrom="paragraph">
              <wp:posOffset>525780</wp:posOffset>
            </wp:positionV>
            <wp:extent cx="8863330" cy="11124565"/>
            <wp:effectExtent l="0" t="0" r="0" b="635"/>
            <wp:wrapTight wrapText="bothSides">
              <wp:wrapPolygon edited="0">
                <wp:start x="0" y="0"/>
                <wp:lineTo x="0" y="21564"/>
                <wp:lineTo x="21541" y="21564"/>
                <wp:lineTo x="21541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112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0543">
        <w:rPr>
          <w:sz w:val="26"/>
          <w:szCs w:val="26"/>
        </w:rPr>
        <w:t>Kortet opdateres kun kvartalsvis på Inside under Beredskab. For et aktuelt gældende kort skal der tages kontakt til CAS Digital</w:t>
      </w:r>
    </w:p>
    <w:sectPr w:rsidR="00C60543" w:rsidRPr="00C60543" w:rsidSect="003B1BBF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BF"/>
    <w:rsid w:val="002671FC"/>
    <w:rsid w:val="0028067B"/>
    <w:rsid w:val="003B1BBF"/>
    <w:rsid w:val="006A781E"/>
    <w:rsid w:val="009B3723"/>
    <w:rsid w:val="00C6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D728"/>
  <w15:chartTrackingRefBased/>
  <w15:docId w15:val="{525C3F53-1825-495E-8181-604EA4FC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TECHNICAL UNIVERSITY OF DENMARK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Tue Petersen</dc:creator>
  <cp:keywords/>
  <dc:description/>
  <cp:lastModifiedBy>Michael Tue Petersen</cp:lastModifiedBy>
  <cp:revision>2</cp:revision>
  <cp:lastPrinted>2022-09-27T07:26:00Z</cp:lastPrinted>
  <dcterms:created xsi:type="dcterms:W3CDTF">2022-09-27T07:20:00Z</dcterms:created>
  <dcterms:modified xsi:type="dcterms:W3CDTF">2022-09-30T11:31:00Z</dcterms:modified>
</cp:coreProperties>
</file>