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8330" w14:textId="5901B906" w:rsidR="00A50BF3" w:rsidRPr="004E5F3B" w:rsidRDefault="00644604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3C0084F2">
                <wp:simplePos x="0" y="0"/>
                <wp:positionH relativeFrom="margin">
                  <wp:posOffset>270604</wp:posOffset>
                </wp:positionH>
                <wp:positionV relativeFrom="page">
                  <wp:posOffset>10203180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3698F21D" w:rsidR="002903B3" w:rsidRPr="00573B02" w:rsidRDefault="00644604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r w:rsidR="004D197A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maj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74EB7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21.3pt;margin-top:803.4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" filled="f" stroked="f" strokeweight=".5pt">
                <v:textbox>
                  <w:txbxContent>
                    <w:p w14:paraId="168E4329" w14:textId="3698F21D" w:rsidR="002903B3" w:rsidRPr="00573B02" w:rsidRDefault="00644604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r w:rsidR="004D197A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maj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</w:t>
                      </w:r>
                      <w:r w:rsidR="00374EB7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605B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0224" behindDoc="0" locked="0" layoutInCell="1" allowOverlap="1" wp14:anchorId="3C61E981" wp14:editId="5238C8AA">
            <wp:simplePos x="0" y="0"/>
            <wp:positionH relativeFrom="column">
              <wp:posOffset>-179070</wp:posOffset>
            </wp:positionH>
            <wp:positionV relativeFrom="paragraph">
              <wp:posOffset>5005705</wp:posOffset>
            </wp:positionV>
            <wp:extent cx="1123950" cy="112395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317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67CFE6F5" wp14:editId="611A722C">
            <wp:simplePos x="0" y="0"/>
            <wp:positionH relativeFrom="column">
              <wp:posOffset>-179070</wp:posOffset>
            </wp:positionH>
            <wp:positionV relativeFrom="paragraph">
              <wp:posOffset>3798570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CE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60A08070">
            <wp:simplePos x="0" y="0"/>
            <wp:positionH relativeFrom="column">
              <wp:posOffset>-179070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CE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273AC6D3">
            <wp:simplePos x="0" y="0"/>
            <wp:positionH relativeFrom="column">
              <wp:posOffset>-179070</wp:posOffset>
            </wp:positionH>
            <wp:positionV relativeFrom="paragraph">
              <wp:posOffset>1370330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F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35CE5849">
            <wp:simplePos x="0" y="0"/>
            <wp:positionH relativeFrom="column">
              <wp:posOffset>-179070</wp:posOffset>
            </wp:positionH>
            <wp:positionV relativeFrom="paragraph">
              <wp:posOffset>155575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45DBFE" wp14:editId="378E6511">
                <wp:simplePos x="0" y="0"/>
                <wp:positionH relativeFrom="column">
                  <wp:posOffset>1033145</wp:posOffset>
                </wp:positionH>
                <wp:positionV relativeFrom="paragraph">
                  <wp:posOffset>5006340</wp:posOffset>
                </wp:positionV>
                <wp:extent cx="5327650" cy="1123950"/>
                <wp:effectExtent l="0" t="0" r="6350" b="0"/>
                <wp:wrapNone/>
                <wp:docPr id="61" name="Grup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62" name="Tekstfelt 62"/>
                        <wps:cNvSpPr txBox="1"/>
                        <wps:spPr>
                          <a:xfrm>
                            <a:off x="1" y="342125"/>
                            <a:ext cx="5327743" cy="782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A3AB93" w14:textId="4A0B87EC" w:rsidR="0029605B" w:rsidRPr="0029605B" w:rsidRDefault="00644604" w:rsidP="0029605B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Informé</w:t>
                              </w:r>
                              <w:r w:rsidR="0029605B" w:rsidRPr="0029605B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 DTU’s Koncernberedskab - ring (+45) 45 25 33 55</w:t>
                              </w:r>
                            </w:p>
                            <w:p w14:paraId="785CDFF3" w14:textId="2565968D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kstfelt 63"/>
                        <wps:cNvSpPr txBox="1"/>
                        <wps:spPr>
                          <a:xfrm>
                            <a:off x="1" y="1"/>
                            <a:ext cx="445015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085FD8" w14:textId="7F3524EB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kstfelt 64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51B0F8" w14:textId="7C0CAEAB" w:rsidR="006C00BC" w:rsidRPr="004E5F3B" w:rsidRDefault="00644604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Informé</w:t>
                              </w:r>
                              <w:r w:rsidR="0029605B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5DBFE" id="Gruppe 61" o:spid="_x0000_s1027" style="position:absolute;left:0;text-align:left;margin-left:81.35pt;margin-top:394.2pt;width:419.5pt;height:88.5pt;z-index:25171558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">
                <v:shape id="Tekstfelt 62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<v:textbox>
                    <w:txbxContent>
                      <w:p w14:paraId="69A3AB93" w14:textId="4A0B87EC" w:rsidR="0029605B" w:rsidRPr="0029605B" w:rsidRDefault="00644604" w:rsidP="0029605B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Informé</w:t>
                        </w:r>
                        <w:r w:rsidR="0029605B" w:rsidRPr="0029605B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r DTU’s Koncernberedskab - ring (+45) 45 25 33 55</w:t>
                        </w:r>
                      </w:p>
                      <w:p w14:paraId="785CDFF3" w14:textId="2565968D" w:rsidR="006C00BC" w:rsidRPr="004E5F3B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63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14:paraId="1E085FD8" w14:textId="7F3524EB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kstfelt 64" o:spid="_x0000_s1030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14:paraId="4251B0F8" w14:textId="7C0CAEAB" w:rsidR="006C00BC" w:rsidRPr="004E5F3B" w:rsidRDefault="00644604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Informé</w:t>
                        </w:r>
                        <w:r w:rsidR="0029605B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79D8674B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995A55" w14:textId="3D62F818" w:rsidR="0029605B" w:rsidRDefault="0029605B" w:rsidP="0029605B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29605B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Iværksæt 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om muligt </w:t>
                              </w:r>
                              <w:r w:rsidRPr="0029605B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rednings- og slukningsarbejde </w:t>
                              </w:r>
                            </w:p>
                            <w:p w14:paraId="5EB24154" w14:textId="77811897" w:rsidR="0029605B" w:rsidRPr="0029605B" w:rsidRDefault="0029605B" w:rsidP="0029605B">
                              <w:pPr>
                                <w:pStyle w:val="Ingenafstand"/>
                                <w:ind w:left="720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29605B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(udsæt ikke dig selv for fare)</w:t>
                              </w:r>
                            </w:p>
                            <w:p w14:paraId="26172DBD" w14:textId="27433011" w:rsidR="004A40F8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1EA64837" w14:textId="3F009BD9" w:rsidR="006C00BC" w:rsidRPr="0029605B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1EEDAF" w14:textId="3A85BFB8" w:rsidR="006C00BC" w:rsidRPr="004E5F3B" w:rsidRDefault="0029605B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Begræns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31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">
                <v:shape id="Tekstfelt 58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2E995A55" w14:textId="3D62F818" w:rsidR="0029605B" w:rsidRDefault="0029605B" w:rsidP="0029605B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29605B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Iværksæt 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om muligt </w:t>
                        </w:r>
                        <w:r w:rsidRPr="0029605B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rednings- og slukningsarbejde </w:t>
                        </w:r>
                      </w:p>
                      <w:p w14:paraId="5EB24154" w14:textId="77811897" w:rsidR="0029605B" w:rsidRPr="0029605B" w:rsidRDefault="0029605B" w:rsidP="0029605B">
                        <w:pPr>
                          <w:pStyle w:val="Ingenafstand"/>
                          <w:ind w:left="72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29605B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(udsæt ikke dig selv for fare)</w:t>
                        </w:r>
                      </w:p>
                      <w:p w14:paraId="26172DBD" w14:textId="27433011" w:rsidR="004A40F8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1EA64837" w14:textId="3F009BD9" w:rsidR="006C00BC" w:rsidRPr="0029605B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59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34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1C1EEDAF" w14:textId="3A85BFB8" w:rsidR="006C00BC" w:rsidRPr="004E5F3B" w:rsidRDefault="0029605B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Begræns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E825D4" w14:textId="0ABA1FF3" w:rsidR="00E93317" w:rsidRPr="00E93317" w:rsidRDefault="00E93317" w:rsidP="00E93317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933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Luk ned for elementer</w:t>
                              </w:r>
                              <w:r w:rsidR="0029605B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933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som kan udgøre en risiko</w:t>
                              </w:r>
                            </w:p>
                            <w:p w14:paraId="0A001F5F" w14:textId="36C0213E" w:rsidR="00E93317" w:rsidRPr="00E93317" w:rsidRDefault="00E93317" w:rsidP="00E93317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933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Medbring personlige genstande</w:t>
                              </w:r>
                              <w:r w:rsidR="009A67C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-</w:t>
                              </w:r>
                              <w:r w:rsidRPr="00E933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hvis muligt</w:t>
                              </w:r>
                            </w:p>
                            <w:p w14:paraId="41C026ED" w14:textId="77777777" w:rsidR="00E93317" w:rsidRPr="00E93317" w:rsidRDefault="00E93317" w:rsidP="00E93317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9331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Luk døre for at hindre brand- og røgspredning</w:t>
                              </w:r>
                            </w:p>
                            <w:p w14:paraId="248FB0FF" w14:textId="2787287B" w:rsidR="004A40F8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5759D9A4" w14:textId="521D6A33" w:rsidR="006C00BC" w:rsidRPr="00E93317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3A14FAF2" w:rsidR="006C00BC" w:rsidRPr="004E5F3B" w:rsidRDefault="00E93317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Iværksæt DTU’s evakueringsprocedure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35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">
                <v:shape id="Tekstfelt 54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69E825D4" w14:textId="0ABA1FF3" w:rsidR="00E93317" w:rsidRPr="00E93317" w:rsidRDefault="00E93317" w:rsidP="00E93317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933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Luk ned for elementer</w:t>
                        </w:r>
                        <w:r w:rsidR="0029605B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E933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som kan udgøre en risiko</w:t>
                        </w:r>
                      </w:p>
                      <w:p w14:paraId="0A001F5F" w14:textId="36C0213E" w:rsidR="00E93317" w:rsidRPr="00E93317" w:rsidRDefault="00E93317" w:rsidP="00E93317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933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Medbring personlige genstande</w:t>
                        </w:r>
                        <w:r w:rsidR="009A67C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-</w:t>
                        </w:r>
                        <w:r w:rsidRPr="00E933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hvis muligt</w:t>
                        </w:r>
                      </w:p>
                      <w:p w14:paraId="41C026ED" w14:textId="77777777" w:rsidR="00E93317" w:rsidRPr="00E93317" w:rsidRDefault="00E93317" w:rsidP="00E93317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9331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Luk døre for at hindre brand- og røgspredning</w:t>
                        </w:r>
                      </w:p>
                      <w:p w14:paraId="248FB0FF" w14:textId="2787287B" w:rsidR="004A40F8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5759D9A4" w14:textId="521D6A33" w:rsidR="006C00BC" w:rsidRPr="00E93317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8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3A14FAF2" w:rsidR="006C00BC" w:rsidRPr="004E5F3B" w:rsidRDefault="00E93317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Iværksæt DTU’s evakueringsprocedure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0E576E" w14:textId="7E8F0811" w:rsidR="006C00BC" w:rsidRPr="00644604" w:rsidRDefault="00535CCE" w:rsidP="00713209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Neo Sans Pro" w:hAnsi="Neo Sans Pro"/>
                                  <w:lang w:val="en-US"/>
                                </w:rPr>
                              </w:pPr>
                              <w:r w:rsidRPr="00535CCE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Ring 1 1 2 </w:t>
                              </w:r>
                            </w:p>
                            <w:p w14:paraId="5035683D" w14:textId="03A49043" w:rsidR="00644604" w:rsidRPr="00644604" w:rsidRDefault="00644604" w:rsidP="00644604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C3DB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Giv oplysninger om HVAD, HVOR og HVEM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0452030A" w:rsidR="006C00BC" w:rsidRPr="004E5F3B" w:rsidRDefault="00535CCE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Alarm</w:t>
                              </w:r>
                              <w:r w:rsidR="00644604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9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">
                <v:shape id="Tekstfelt 50" o:spid="_x0000_s1040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620E576E" w14:textId="7E8F0811" w:rsidR="006C00BC" w:rsidRPr="00644604" w:rsidRDefault="00535CCE" w:rsidP="00713209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Neo Sans Pro" w:hAnsi="Neo Sans Pro"/>
                            <w:lang w:val="en-US"/>
                          </w:rPr>
                        </w:pPr>
                        <w:r w:rsidRPr="00535CCE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Ring 1 1 2 </w:t>
                        </w:r>
                      </w:p>
                      <w:p w14:paraId="5035683D" w14:textId="03A49043" w:rsidR="00644604" w:rsidRPr="00644604" w:rsidRDefault="00644604" w:rsidP="00644604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C3DB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Giv oplysninger om HVAD, HVOR og HVEM</w:t>
                        </w:r>
                      </w:p>
                    </w:txbxContent>
                  </v:textbox>
                </v:shape>
                <v:shape id="Tekstfelt 51" o:spid="_x0000_s1041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42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0452030A" w:rsidR="006C00BC" w:rsidRPr="004E5F3B" w:rsidRDefault="00535CCE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Alarm</w:t>
                        </w:r>
                        <w:r w:rsidR="00644604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D1B627" w14:textId="77777777" w:rsidR="00E76392" w:rsidRDefault="00E76392" w:rsidP="004635F0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Advar straks dem der er udsat for fare</w:t>
                              </w:r>
                              <w:r w:rsidR="009A67C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36AF85A3" w14:textId="72CD5F66" w:rsidR="004A40F8" w:rsidRPr="004635F0" w:rsidRDefault="009A67C7" w:rsidP="00E76392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(indtænk egen sikkerhed)</w:t>
                              </w:r>
                            </w:p>
                            <w:p w14:paraId="72EE2ED5" w14:textId="58E7E893" w:rsidR="00A50BF3" w:rsidRPr="009A67C7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1A5F3BCC" w:rsidR="00A50BF3" w:rsidRPr="004E5F3B" w:rsidRDefault="00E76392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Varsel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43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">
                <v:shape id="Tekstfelt 9" o:spid="_x0000_s1044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4BD1B627" w14:textId="77777777" w:rsidR="00E76392" w:rsidRDefault="00E76392" w:rsidP="004635F0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Advar straks dem der er udsat for fare</w:t>
                        </w:r>
                        <w:r w:rsidR="009A67C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36AF85A3" w14:textId="72CD5F66" w:rsidR="004A40F8" w:rsidRPr="004635F0" w:rsidRDefault="009A67C7" w:rsidP="00E76392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(indtænk egen sikkerhed)</w:t>
                        </w:r>
                      </w:p>
                      <w:p w14:paraId="72EE2ED5" w14:textId="58E7E893" w:rsidR="00A50BF3" w:rsidRPr="009A67C7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45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46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1A5F3BCC" w:rsidR="00A50BF3" w:rsidRPr="004E5F3B" w:rsidRDefault="00E76392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Varsel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32240D4C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58C95A32" w:rsidR="000B75C0" w:rsidRPr="009813A1" w:rsidRDefault="0029605B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Brand</w:t>
                            </w:r>
                            <w:r w:rsidR="00851C8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- og evakueringsinstruks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47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" filled="f" stroked="f" strokeweight=".5pt">
                <v:textbox>
                  <w:txbxContent>
                    <w:p w14:paraId="4E1901A1" w14:textId="58C95A32" w:rsidR="000B75C0" w:rsidRPr="009813A1" w:rsidRDefault="0029605B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Brand</w:t>
                      </w:r>
                      <w:r w:rsidR="00851C8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- og evakueringsinstruks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altName w:val="Tahoma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45F"/>
    <w:multiLevelType w:val="hybridMultilevel"/>
    <w:tmpl w:val="0F80E2A6"/>
    <w:lvl w:ilvl="0" w:tplc="A7DE9C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6F64"/>
    <w:multiLevelType w:val="hybridMultilevel"/>
    <w:tmpl w:val="1A2A1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93733"/>
    <w:multiLevelType w:val="hybridMultilevel"/>
    <w:tmpl w:val="1ACC8676"/>
    <w:lvl w:ilvl="0" w:tplc="EA78B4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11349"/>
    <w:multiLevelType w:val="hybridMultilevel"/>
    <w:tmpl w:val="27763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77777">
    <w:abstractNumId w:val="0"/>
  </w:num>
  <w:num w:numId="2" w16cid:durableId="1047948386">
    <w:abstractNumId w:val="1"/>
  </w:num>
  <w:num w:numId="3" w16cid:durableId="414938205">
    <w:abstractNumId w:val="3"/>
  </w:num>
  <w:num w:numId="4" w16cid:durableId="899092504">
    <w:abstractNumId w:val="4"/>
  </w:num>
  <w:num w:numId="5" w16cid:durableId="1146824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F3"/>
    <w:rsid w:val="000B75C0"/>
    <w:rsid w:val="000C1D62"/>
    <w:rsid w:val="000E023A"/>
    <w:rsid w:val="001430E0"/>
    <w:rsid w:val="00224599"/>
    <w:rsid w:val="0023255D"/>
    <w:rsid w:val="002903B3"/>
    <w:rsid w:val="0029605B"/>
    <w:rsid w:val="002A75A0"/>
    <w:rsid w:val="00374EB7"/>
    <w:rsid w:val="004635F0"/>
    <w:rsid w:val="00483237"/>
    <w:rsid w:val="004A3DA7"/>
    <w:rsid w:val="004A40F8"/>
    <w:rsid w:val="004D197A"/>
    <w:rsid w:val="004E5F3B"/>
    <w:rsid w:val="00535CCE"/>
    <w:rsid w:val="0057222B"/>
    <w:rsid w:val="00573B02"/>
    <w:rsid w:val="005D1310"/>
    <w:rsid w:val="005F0981"/>
    <w:rsid w:val="00610B38"/>
    <w:rsid w:val="00623E86"/>
    <w:rsid w:val="00644604"/>
    <w:rsid w:val="006473F9"/>
    <w:rsid w:val="006A0953"/>
    <w:rsid w:val="006C00BC"/>
    <w:rsid w:val="00703FB3"/>
    <w:rsid w:val="0075017B"/>
    <w:rsid w:val="007B3BD3"/>
    <w:rsid w:val="00851C84"/>
    <w:rsid w:val="00890EC1"/>
    <w:rsid w:val="008A7A22"/>
    <w:rsid w:val="00974E34"/>
    <w:rsid w:val="00975E33"/>
    <w:rsid w:val="009813A1"/>
    <w:rsid w:val="009A67C7"/>
    <w:rsid w:val="00A50BF3"/>
    <w:rsid w:val="00A64803"/>
    <w:rsid w:val="00A75CB8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06C2B"/>
    <w:rsid w:val="00D445B0"/>
    <w:rsid w:val="00D8322B"/>
    <w:rsid w:val="00DA5385"/>
    <w:rsid w:val="00DD2E5D"/>
    <w:rsid w:val="00E76392"/>
    <w:rsid w:val="00E93317"/>
    <w:rsid w:val="00EB11B8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Ingenafstand">
    <w:name w:val="No Spacing"/>
    <w:uiPriority w:val="1"/>
    <w:qFormat/>
    <w:rsid w:val="00E93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C8A3-20A1-42EC-A13C-DEC19885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9</cp:revision>
  <cp:lastPrinted>2019-09-10T11:44:00Z</cp:lastPrinted>
  <dcterms:created xsi:type="dcterms:W3CDTF">2019-10-25T12:10:00Z</dcterms:created>
  <dcterms:modified xsi:type="dcterms:W3CDTF">2022-05-17T08:17:00Z</dcterms:modified>
</cp:coreProperties>
</file>