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FC" w:rsidRDefault="00FF31FC" w:rsidP="00BF4955">
      <w:pPr>
        <w:jc w:val="both"/>
      </w:pPr>
    </w:p>
    <w:p w:rsidR="00FF31FC" w:rsidRDefault="00FF31FC"/>
    <w:p w:rsidR="00606821" w:rsidRDefault="00606821"/>
    <w:p w:rsidR="00D53910" w:rsidRDefault="0068430C">
      <w:bookmarkStart w:id="0" w:name="_GoBack"/>
      <w:r>
        <w:rPr>
          <w:noProof/>
          <w:lang w:val="da-DK" w:eastAsia="da-DK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1835785</wp:posOffset>
            </wp:positionH>
            <wp:positionV relativeFrom="paragraph">
              <wp:posOffset>83820</wp:posOffset>
            </wp:positionV>
            <wp:extent cx="3676015" cy="2530475"/>
            <wp:effectExtent l="0" t="0" r="635" b="3175"/>
            <wp:wrapTight wrapText="bothSides">
              <wp:wrapPolygon edited="0">
                <wp:start x="0" y="0"/>
                <wp:lineTo x="0" y="21464"/>
                <wp:lineTo x="21492" y="21464"/>
                <wp:lineTo x="21492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46109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1733266</wp:posOffset>
                </wp:positionH>
                <wp:positionV relativeFrom="paragraph">
                  <wp:posOffset>20472</wp:posOffset>
                </wp:positionV>
                <wp:extent cx="3889375" cy="5404513"/>
                <wp:effectExtent l="19050" t="19050" r="15875" b="2476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375" cy="54045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49848" id="Rektangel 2" o:spid="_x0000_s1026" style="position:absolute;margin-left:136.5pt;margin-top:1.6pt;width:306.25pt;height:4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" filled="f" strokecolor="black [3213]" strokeweight="2.25pt">
                <v:stroke dashstyle="longDash"/>
              </v:rect>
            </w:pict>
          </mc:Fallback>
        </mc:AlternateContent>
      </w:r>
      <w:r w:rsidR="0075375E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3443131</wp:posOffset>
                </wp:positionH>
                <wp:positionV relativeFrom="paragraph">
                  <wp:posOffset>2574290</wp:posOffset>
                </wp:positionV>
                <wp:extent cx="422910" cy="231775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2516" w:rsidRPr="0075375E" w:rsidRDefault="00FF31FC">
                            <w:pPr>
                              <w:rPr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75375E">
                              <w:rPr>
                                <w:sz w:val="16"/>
                                <w:szCs w:val="16"/>
                                <w:lang w:val="da-DK"/>
                              </w:rPr>
                              <w:t>FOLD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9" o:spid="_x0000_s1027" type="#_x0000_t202" style="position:absolute;margin-left:271.1pt;margin-top:202.7pt;width:33.3pt;height:1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" fillcolor="white [3201]" stroked="f" strokeweight=".5pt">
                <v:textbox>
                  <w:txbxContent>
                    <w:p w:rsidR="00812516" w:rsidRPr="0075375E" w:rsidRDefault="00FF31FC">
                      <w:pPr>
                        <w:rPr>
                          <w:sz w:val="16"/>
                          <w:szCs w:val="16"/>
                          <w:lang w:val="da-DK"/>
                        </w:rPr>
                      </w:pPr>
                      <w:r w:rsidRPr="0075375E">
                        <w:rPr>
                          <w:sz w:val="16"/>
                          <w:szCs w:val="16"/>
                          <w:lang w:val="da-DK"/>
                        </w:rPr>
                        <w:t>FOLD</w:t>
                      </w:r>
                    </w:p>
                  </w:txbxContent>
                </v:textbox>
              </v:shape>
            </w:pict>
          </mc:Fallback>
        </mc:AlternateContent>
      </w:r>
      <w:r w:rsidR="0075375E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2694940</wp:posOffset>
                </wp:positionV>
                <wp:extent cx="1562100" cy="0"/>
                <wp:effectExtent l="0" t="0" r="1905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90A4B" id="Lige forbindels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1pt,212.2pt" to="269.1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75375E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A46E2" wp14:editId="4C5E0E0A">
                <wp:simplePos x="0" y="0"/>
                <wp:positionH relativeFrom="column">
                  <wp:posOffset>3820795</wp:posOffset>
                </wp:positionH>
                <wp:positionV relativeFrom="paragraph">
                  <wp:posOffset>2694940</wp:posOffset>
                </wp:positionV>
                <wp:extent cx="1642745" cy="0"/>
                <wp:effectExtent l="0" t="0" r="33655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90C8C" id="Lige forbindelse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85pt,212.2pt" to="430.2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</w:p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>
      <w:r>
        <w:rPr>
          <w:noProof/>
          <w:lang w:val="da-DK"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5491480</wp:posOffset>
            </wp:positionH>
            <wp:positionV relativeFrom="paragraph">
              <wp:posOffset>254000</wp:posOffset>
            </wp:positionV>
            <wp:extent cx="279400" cy="218440"/>
            <wp:effectExtent l="0" t="7620" r="0" b="0"/>
            <wp:wrapTight wrapText="bothSides">
              <wp:wrapPolygon edited="0">
                <wp:start x="22189" y="753"/>
                <wp:lineTo x="1571" y="753"/>
                <wp:lineTo x="1571" y="19591"/>
                <wp:lineTo x="22189" y="19591"/>
                <wp:lineTo x="22189" y="753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940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1835860</wp:posOffset>
                </wp:positionH>
                <wp:positionV relativeFrom="paragraph">
                  <wp:posOffset>167644</wp:posOffset>
                </wp:positionV>
                <wp:extent cx="3681096" cy="2628265"/>
                <wp:effectExtent l="0" t="0" r="14605" b="19685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81096" cy="262826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5E" w:rsidRPr="0075375E" w:rsidRDefault="0075375E" w:rsidP="00C01546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  <w:lang w:val="da-DK"/>
                              </w:rPr>
                            </w:pPr>
                          </w:p>
                          <w:p w:rsidR="00812516" w:rsidRPr="00A076B8" w:rsidRDefault="00C01546" w:rsidP="00C0154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076B8">
                              <w:rPr>
                                <w:b/>
                                <w:sz w:val="56"/>
                                <w:szCs w:val="56"/>
                              </w:rPr>
                              <w:t>I need help</w:t>
                            </w:r>
                            <w:r w:rsidR="00FF31FC" w:rsidRPr="00A076B8">
                              <w:rPr>
                                <w:b/>
                                <w:sz w:val="56"/>
                                <w:szCs w:val="56"/>
                              </w:rPr>
                              <w:t>!</w:t>
                            </w:r>
                            <w:r w:rsidR="00D53910" w:rsidRPr="00A076B8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BC5C79" w:rsidRPr="00A076B8" w:rsidRDefault="00BC5C79" w:rsidP="00C01546">
                            <w:pPr>
                              <w:pStyle w:val="Listeafsnit"/>
                              <w:ind w:firstLine="72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D53910" w:rsidRPr="00A076B8" w:rsidRDefault="00C01546" w:rsidP="00D53910">
                            <w:pPr>
                              <w:pStyle w:val="Listeafsnit"/>
                              <w:ind w:firstLine="720"/>
                              <w:rPr>
                                <w:sz w:val="44"/>
                                <w:szCs w:val="44"/>
                              </w:rPr>
                            </w:pPr>
                            <w:r w:rsidRPr="00A076B8">
                              <w:rPr>
                                <w:sz w:val="44"/>
                                <w:szCs w:val="44"/>
                              </w:rPr>
                              <w:t xml:space="preserve">     Flip over</w:t>
                            </w:r>
                          </w:p>
                          <w:p w:rsidR="00D53910" w:rsidRDefault="00D53910" w:rsidP="00D53910">
                            <w:pPr>
                              <w:rPr>
                                <w:rFonts w:ascii="Arial" w:eastAsia="Arial" w:hAnsi="Arial" w:cs="Arial"/>
                                <w:color w:val="FFFFFF" w:themeColor="background1"/>
                                <w:sz w:val="18"/>
                                <w:szCs w:val="18"/>
                                <w:lang w:bidi="en-US"/>
                              </w:rPr>
                            </w:pPr>
                          </w:p>
                          <w:p w:rsidR="00D53910" w:rsidRDefault="00D53910" w:rsidP="00D53910">
                            <w:pPr>
                              <w:rPr>
                                <w:rFonts w:ascii="Arial" w:eastAsia="Arial" w:hAnsi="Arial" w:cs="Arial"/>
                                <w:color w:val="FFFFFF" w:themeColor="background1"/>
                                <w:sz w:val="18"/>
                                <w:szCs w:val="18"/>
                                <w:lang w:bidi="en-US"/>
                              </w:rPr>
                            </w:pPr>
                          </w:p>
                          <w:p w:rsidR="00D53910" w:rsidRPr="00D53910" w:rsidRDefault="00D53910" w:rsidP="00D539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18"/>
                                <w:szCs w:val="18"/>
                                <w:lang w:bidi="en-US"/>
                              </w:rPr>
                              <w:t xml:space="preserve">        </w:t>
                            </w:r>
                            <w:r w:rsidRPr="00D53910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en-US"/>
                              </w:rPr>
                              <w:t xml:space="preserve">These instructions apply to DTU, </w:t>
                            </w:r>
                            <w:r w:rsidR="0068430C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en-US"/>
                              </w:rPr>
                              <w:t>sep.</w:t>
                            </w:r>
                            <w:r w:rsidRPr="00D53910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en-US"/>
                              </w:rPr>
                              <w:t xml:space="preserve"> 2021</w:t>
                            </w:r>
                          </w:p>
                          <w:p w:rsidR="00D53910" w:rsidRPr="00D53910" w:rsidRDefault="00D53910" w:rsidP="00D539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7" type="#_x0000_t202" style="position:absolute;margin-left:144.55pt;margin-top:13.2pt;width:289.85pt;height:206.9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" fillcolor="#900" strokeweight=".5pt">
                <v:textbox>
                  <w:txbxContent>
                    <w:p w:rsidR="0075375E" w:rsidRPr="0075375E" w:rsidRDefault="0075375E" w:rsidP="00C01546">
                      <w:pPr>
                        <w:jc w:val="center"/>
                        <w:rPr>
                          <w:b/>
                          <w:sz w:val="50"/>
                          <w:szCs w:val="50"/>
                          <w:lang w:val="da-DK"/>
                        </w:rPr>
                      </w:pPr>
                    </w:p>
                    <w:p w:rsidR="00812516" w:rsidRPr="00A076B8" w:rsidRDefault="00C01546" w:rsidP="00C01546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076B8">
                        <w:rPr>
                          <w:b/>
                          <w:sz w:val="56"/>
                          <w:szCs w:val="56"/>
                        </w:rPr>
                        <w:t>I need help</w:t>
                      </w:r>
                      <w:r w:rsidR="00FF31FC" w:rsidRPr="00A076B8">
                        <w:rPr>
                          <w:b/>
                          <w:sz w:val="56"/>
                          <w:szCs w:val="56"/>
                        </w:rPr>
                        <w:t>!</w:t>
                      </w:r>
                      <w:r w:rsidR="00D53910" w:rsidRPr="00A076B8"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:rsidR="00BC5C79" w:rsidRPr="00A076B8" w:rsidRDefault="00BC5C79" w:rsidP="00C01546">
                      <w:pPr>
                        <w:pStyle w:val="Listeafsnit"/>
                        <w:ind w:firstLine="720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D53910" w:rsidRPr="00A076B8" w:rsidRDefault="00C01546" w:rsidP="00D53910">
                      <w:pPr>
                        <w:pStyle w:val="Listeafsnit"/>
                        <w:ind w:firstLine="720"/>
                        <w:rPr>
                          <w:sz w:val="44"/>
                          <w:szCs w:val="44"/>
                        </w:rPr>
                      </w:pPr>
                      <w:r w:rsidRPr="00A076B8">
                        <w:rPr>
                          <w:sz w:val="44"/>
                          <w:szCs w:val="44"/>
                        </w:rPr>
                        <w:t xml:space="preserve">     Flip over</w:t>
                      </w:r>
                    </w:p>
                    <w:p w:rsidR="00D53910" w:rsidRDefault="00D53910" w:rsidP="00D53910">
                      <w:pPr>
                        <w:rPr>
                          <w:rFonts w:ascii="Arial" w:eastAsia="Arial" w:hAnsi="Arial" w:cs="Arial"/>
                          <w:color w:val="FFFFFF" w:themeColor="background1"/>
                          <w:sz w:val="18"/>
                          <w:szCs w:val="18"/>
                          <w:lang w:bidi="en-US"/>
                        </w:rPr>
                      </w:pPr>
                    </w:p>
                    <w:p w:rsidR="00D53910" w:rsidRDefault="00D53910" w:rsidP="00D53910">
                      <w:pPr>
                        <w:rPr>
                          <w:rFonts w:ascii="Arial" w:eastAsia="Arial" w:hAnsi="Arial" w:cs="Arial"/>
                          <w:color w:val="FFFFFF" w:themeColor="background1"/>
                          <w:sz w:val="18"/>
                          <w:szCs w:val="18"/>
                          <w:lang w:bidi="en-US"/>
                        </w:rPr>
                      </w:pPr>
                    </w:p>
                    <w:p w:rsidR="00D53910" w:rsidRPr="00D53910" w:rsidRDefault="00D53910" w:rsidP="00D5391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18"/>
                          <w:szCs w:val="18"/>
                          <w:lang w:bidi="en-US"/>
                        </w:rPr>
                        <w:t xml:space="preserve">        </w:t>
                      </w:r>
                      <w:r w:rsidRPr="00D53910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en-US"/>
                        </w:rPr>
                        <w:t xml:space="preserve">These instructions apply to DTU, </w:t>
                      </w:r>
                      <w:r w:rsidR="0068430C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en-US"/>
                        </w:rPr>
                        <w:t>sep.</w:t>
                      </w:r>
                      <w:r w:rsidRPr="00D53910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en-US"/>
                        </w:rPr>
                        <w:t xml:space="preserve"> 2021</w:t>
                      </w:r>
                    </w:p>
                    <w:p w:rsidR="00D53910" w:rsidRPr="00D53910" w:rsidRDefault="00D53910" w:rsidP="00D5391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3910">
        <w:rPr>
          <w:b/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5216525</wp:posOffset>
            </wp:positionH>
            <wp:positionV relativeFrom="paragraph">
              <wp:posOffset>204470</wp:posOffset>
            </wp:positionV>
            <wp:extent cx="247015" cy="310515"/>
            <wp:effectExtent l="0" t="0" r="635" b="0"/>
            <wp:wrapThrough wrapText="bothSides">
              <wp:wrapPolygon edited="0">
                <wp:start x="0" y="0"/>
                <wp:lineTo x="0" y="19877"/>
                <wp:lineTo x="19990" y="19877"/>
                <wp:lineTo x="19990" y="0"/>
                <wp:lineTo x="0" y="0"/>
              </wp:wrapPolygon>
            </wp:wrapThrough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>
      <w:r>
        <w:rPr>
          <w:noProof/>
          <w:lang w:val="da-DK" w:eastAsia="da-DK"/>
        </w:rPr>
        <w:drawing>
          <wp:anchor distT="0" distB="0" distL="114300" distR="114300" simplePos="0" relativeHeight="251663360" behindDoc="1" locked="0" layoutInCell="1" allowOverlap="1" wp14:anchorId="36C806F2" wp14:editId="32BF4144">
            <wp:simplePos x="0" y="0"/>
            <wp:positionH relativeFrom="column">
              <wp:posOffset>1588135</wp:posOffset>
            </wp:positionH>
            <wp:positionV relativeFrom="paragraph">
              <wp:posOffset>118745</wp:posOffset>
            </wp:positionV>
            <wp:extent cx="278130" cy="217170"/>
            <wp:effectExtent l="0" t="7620" r="0" b="0"/>
            <wp:wrapTight wrapText="bothSides">
              <wp:wrapPolygon edited="0">
                <wp:start x="-592" y="20842"/>
                <wp:lineTo x="20121" y="20842"/>
                <wp:lineTo x="20121" y="1895"/>
                <wp:lineTo x="-592" y="1895"/>
                <wp:lineTo x="-592" y="20842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8130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Pr="00D53910" w:rsidRDefault="00D53910" w:rsidP="00D53910"/>
    <w:p w:rsidR="00D53910" w:rsidRDefault="00D53910" w:rsidP="00D53910"/>
    <w:p w:rsidR="00A14630" w:rsidRPr="00D53910" w:rsidRDefault="00D53910" w:rsidP="00D53910">
      <w:pPr>
        <w:tabs>
          <w:tab w:val="left" w:pos="3797"/>
        </w:tabs>
      </w:pPr>
      <w:r>
        <w:tab/>
      </w:r>
    </w:p>
    <w:sectPr w:rsidR="00A14630" w:rsidRPr="00D53910" w:rsidSect="00FF31FC">
      <w:pgSz w:w="11906" w:h="16838" w:code="9"/>
      <w:pgMar w:top="1260" w:right="21" w:bottom="63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55F7A"/>
    <w:multiLevelType w:val="hybridMultilevel"/>
    <w:tmpl w:val="2948186E"/>
    <w:lvl w:ilvl="0" w:tplc="3A540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B3"/>
    <w:rsid w:val="001357B3"/>
    <w:rsid w:val="005E5049"/>
    <w:rsid w:val="00606821"/>
    <w:rsid w:val="0065406D"/>
    <w:rsid w:val="0068430C"/>
    <w:rsid w:val="0075375E"/>
    <w:rsid w:val="00812516"/>
    <w:rsid w:val="00A05C61"/>
    <w:rsid w:val="00A076B8"/>
    <w:rsid w:val="00A14630"/>
    <w:rsid w:val="00BC5C79"/>
    <w:rsid w:val="00BF4955"/>
    <w:rsid w:val="00C01546"/>
    <w:rsid w:val="00CF32C3"/>
    <w:rsid w:val="00D53910"/>
    <w:rsid w:val="00E46109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A965"/>
  <w15:chartTrackingRefBased/>
  <w15:docId w15:val="{DF7C080B-76E9-4437-89C4-F1521D25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57B3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75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Tue Petersen</dc:creator>
  <cp:keywords/>
  <dc:description/>
  <cp:lastModifiedBy>Michael Tue Petersen</cp:lastModifiedBy>
  <cp:revision>2</cp:revision>
  <cp:lastPrinted>2021-07-13T12:58:00Z</cp:lastPrinted>
  <dcterms:created xsi:type="dcterms:W3CDTF">2021-09-23T11:48:00Z</dcterms:created>
  <dcterms:modified xsi:type="dcterms:W3CDTF">2021-09-23T11:48:00Z</dcterms:modified>
</cp:coreProperties>
</file>