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B3C9" w14:textId="77777777" w:rsidR="006F1CA9" w:rsidRDefault="00000000">
      <w:pPr>
        <w:spacing w:after="0"/>
        <w:ind w:left="2" w:firstLine="0"/>
      </w:pPr>
      <w:r>
        <w:rPr>
          <w:noProof/>
        </w:rPr>
        <mc:AlternateContent>
          <mc:Choice Requires="wpg">
            <w:drawing>
              <wp:inline distT="0" distB="0" distL="0" distR="0" wp14:anchorId="5BD5ADDB" wp14:editId="2F7BA06C">
                <wp:extent cx="429243" cy="623340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43" cy="623340"/>
                          <a:chOff x="0" y="0"/>
                          <a:chExt cx="429243" cy="62334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23392" y="0"/>
                            <a:ext cx="59065" cy="22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65" h="226033">
                                <a:moveTo>
                                  <a:pt x="4678" y="0"/>
                                </a:moveTo>
                                <a:lnTo>
                                  <a:pt x="59065" y="0"/>
                                </a:lnTo>
                                <a:lnTo>
                                  <a:pt x="59065" y="26093"/>
                                </a:lnTo>
                                <a:lnTo>
                                  <a:pt x="56141" y="25633"/>
                                </a:lnTo>
                                <a:lnTo>
                                  <a:pt x="36258" y="25633"/>
                                </a:lnTo>
                                <a:lnTo>
                                  <a:pt x="36258" y="199235"/>
                                </a:lnTo>
                                <a:lnTo>
                                  <a:pt x="56141" y="199235"/>
                                </a:lnTo>
                                <a:lnTo>
                                  <a:pt x="59065" y="198929"/>
                                </a:lnTo>
                                <a:lnTo>
                                  <a:pt x="59065" y="226033"/>
                                </a:lnTo>
                                <a:lnTo>
                                  <a:pt x="4678" y="226033"/>
                                </a:lnTo>
                                <a:cubicBezTo>
                                  <a:pt x="3509" y="226033"/>
                                  <a:pt x="2339" y="224868"/>
                                  <a:pt x="1170" y="224868"/>
                                </a:cubicBezTo>
                                <a:cubicBezTo>
                                  <a:pt x="0" y="223703"/>
                                  <a:pt x="0" y="222538"/>
                                  <a:pt x="0" y="221373"/>
                                </a:cubicBezTo>
                                <a:lnTo>
                                  <a:pt x="0" y="4660"/>
                                </a:lnTo>
                                <a:cubicBezTo>
                                  <a:pt x="0" y="2330"/>
                                  <a:pt x="0" y="1165"/>
                                  <a:pt x="1170" y="1165"/>
                                </a:cubicBezTo>
                                <a:cubicBezTo>
                                  <a:pt x="2339" y="0"/>
                                  <a:pt x="3509" y="0"/>
                                  <a:pt x="4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7721" y="0"/>
                            <a:ext cx="118130" cy="228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30" h="228363">
                                <a:moveTo>
                                  <a:pt x="4678" y="0"/>
                                </a:moveTo>
                                <a:lnTo>
                                  <a:pt x="31579" y="0"/>
                                </a:lnTo>
                                <a:cubicBezTo>
                                  <a:pt x="32749" y="0"/>
                                  <a:pt x="33918" y="0"/>
                                  <a:pt x="35088" y="1165"/>
                                </a:cubicBezTo>
                                <a:cubicBezTo>
                                  <a:pt x="36258" y="1165"/>
                                  <a:pt x="36258" y="2330"/>
                                  <a:pt x="36258" y="4660"/>
                                </a:cubicBezTo>
                                <a:lnTo>
                                  <a:pt x="36258" y="164282"/>
                                </a:lnTo>
                                <a:cubicBezTo>
                                  <a:pt x="36258" y="181759"/>
                                  <a:pt x="37427" y="191080"/>
                                  <a:pt x="43275" y="196905"/>
                                </a:cubicBezTo>
                                <a:cubicBezTo>
                                  <a:pt x="46784" y="201566"/>
                                  <a:pt x="51462" y="202731"/>
                                  <a:pt x="58480" y="202731"/>
                                </a:cubicBezTo>
                                <a:cubicBezTo>
                                  <a:pt x="65498" y="202731"/>
                                  <a:pt x="71346" y="201566"/>
                                  <a:pt x="74854" y="196905"/>
                                </a:cubicBezTo>
                                <a:cubicBezTo>
                                  <a:pt x="80702" y="191080"/>
                                  <a:pt x="81872" y="180594"/>
                                  <a:pt x="81872" y="164282"/>
                                </a:cubicBezTo>
                                <a:lnTo>
                                  <a:pt x="81872" y="4660"/>
                                </a:lnTo>
                                <a:cubicBezTo>
                                  <a:pt x="81872" y="2330"/>
                                  <a:pt x="81872" y="1165"/>
                                  <a:pt x="83042" y="1165"/>
                                </a:cubicBezTo>
                                <a:cubicBezTo>
                                  <a:pt x="84211" y="0"/>
                                  <a:pt x="84211" y="0"/>
                                  <a:pt x="86550" y="0"/>
                                </a:cubicBezTo>
                                <a:lnTo>
                                  <a:pt x="113451" y="0"/>
                                </a:lnTo>
                                <a:cubicBezTo>
                                  <a:pt x="114621" y="0"/>
                                  <a:pt x="115790" y="0"/>
                                  <a:pt x="116960" y="1165"/>
                                </a:cubicBezTo>
                                <a:cubicBezTo>
                                  <a:pt x="116960" y="1165"/>
                                  <a:pt x="118130" y="2330"/>
                                  <a:pt x="118130" y="4660"/>
                                </a:cubicBezTo>
                                <a:lnTo>
                                  <a:pt x="118130" y="164282"/>
                                </a:lnTo>
                                <a:cubicBezTo>
                                  <a:pt x="118130" y="186419"/>
                                  <a:pt x="115790" y="200401"/>
                                  <a:pt x="105264" y="212052"/>
                                </a:cubicBezTo>
                                <a:cubicBezTo>
                                  <a:pt x="95907" y="222538"/>
                                  <a:pt x="81872" y="228363"/>
                                  <a:pt x="59650" y="228363"/>
                                </a:cubicBezTo>
                                <a:cubicBezTo>
                                  <a:pt x="37427" y="228363"/>
                                  <a:pt x="22222" y="223703"/>
                                  <a:pt x="12866" y="212052"/>
                                </a:cubicBezTo>
                                <a:cubicBezTo>
                                  <a:pt x="3509" y="202731"/>
                                  <a:pt x="0" y="187584"/>
                                  <a:pt x="0" y="164282"/>
                                </a:cubicBezTo>
                                <a:lnTo>
                                  <a:pt x="0" y="4660"/>
                                </a:lnTo>
                                <a:cubicBezTo>
                                  <a:pt x="0" y="2330"/>
                                  <a:pt x="1170" y="1165"/>
                                  <a:pt x="1170" y="1165"/>
                                </a:cubicBezTo>
                                <a:cubicBezTo>
                                  <a:pt x="2339" y="0"/>
                                  <a:pt x="3509" y="0"/>
                                  <a:pt x="4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55557" y="0"/>
                            <a:ext cx="116960" cy="22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0" h="226033">
                                <a:moveTo>
                                  <a:pt x="4678" y="0"/>
                                </a:moveTo>
                                <a:lnTo>
                                  <a:pt x="112282" y="0"/>
                                </a:lnTo>
                                <a:cubicBezTo>
                                  <a:pt x="113451" y="0"/>
                                  <a:pt x="114621" y="0"/>
                                  <a:pt x="115790" y="1165"/>
                                </a:cubicBezTo>
                                <a:cubicBezTo>
                                  <a:pt x="116960" y="1165"/>
                                  <a:pt x="116960" y="2330"/>
                                  <a:pt x="116960" y="4660"/>
                                </a:cubicBezTo>
                                <a:lnTo>
                                  <a:pt x="116960" y="23302"/>
                                </a:lnTo>
                                <a:cubicBezTo>
                                  <a:pt x="116960" y="25633"/>
                                  <a:pt x="116960" y="25633"/>
                                  <a:pt x="115790" y="26798"/>
                                </a:cubicBezTo>
                                <a:cubicBezTo>
                                  <a:pt x="114621" y="27963"/>
                                  <a:pt x="113451" y="27963"/>
                                  <a:pt x="112282" y="27963"/>
                                </a:cubicBezTo>
                                <a:lnTo>
                                  <a:pt x="78363" y="27963"/>
                                </a:lnTo>
                                <a:lnTo>
                                  <a:pt x="78363" y="221373"/>
                                </a:lnTo>
                                <a:cubicBezTo>
                                  <a:pt x="78363" y="222538"/>
                                  <a:pt x="77194" y="223703"/>
                                  <a:pt x="77194" y="224868"/>
                                </a:cubicBezTo>
                                <a:cubicBezTo>
                                  <a:pt x="76024" y="224868"/>
                                  <a:pt x="74854" y="226033"/>
                                  <a:pt x="73685" y="226033"/>
                                </a:cubicBezTo>
                                <a:lnTo>
                                  <a:pt x="44445" y="226033"/>
                                </a:lnTo>
                                <a:cubicBezTo>
                                  <a:pt x="42106" y="226033"/>
                                  <a:pt x="40936" y="224868"/>
                                  <a:pt x="40936" y="224868"/>
                                </a:cubicBezTo>
                                <a:cubicBezTo>
                                  <a:pt x="39766" y="223703"/>
                                  <a:pt x="39766" y="222538"/>
                                  <a:pt x="39766" y="221373"/>
                                </a:cubicBezTo>
                                <a:lnTo>
                                  <a:pt x="39766" y="27963"/>
                                </a:lnTo>
                                <a:lnTo>
                                  <a:pt x="4678" y="27963"/>
                                </a:lnTo>
                                <a:cubicBezTo>
                                  <a:pt x="3509" y="27963"/>
                                  <a:pt x="2339" y="27963"/>
                                  <a:pt x="1170" y="26798"/>
                                </a:cubicBezTo>
                                <a:cubicBezTo>
                                  <a:pt x="1170" y="25633"/>
                                  <a:pt x="0" y="25633"/>
                                  <a:pt x="0" y="23302"/>
                                </a:cubicBezTo>
                                <a:lnTo>
                                  <a:pt x="0" y="4660"/>
                                </a:lnTo>
                                <a:cubicBezTo>
                                  <a:pt x="0" y="2330"/>
                                  <a:pt x="1170" y="1165"/>
                                  <a:pt x="1170" y="1165"/>
                                </a:cubicBezTo>
                                <a:cubicBezTo>
                                  <a:pt x="2339" y="0"/>
                                  <a:pt x="3509" y="0"/>
                                  <a:pt x="46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2457" y="0"/>
                            <a:ext cx="59065" cy="226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65" h="226033">
                                <a:moveTo>
                                  <a:pt x="0" y="0"/>
                                </a:moveTo>
                                <a:lnTo>
                                  <a:pt x="2924" y="0"/>
                                </a:lnTo>
                                <a:cubicBezTo>
                                  <a:pt x="25146" y="0"/>
                                  <a:pt x="38012" y="4660"/>
                                  <a:pt x="46199" y="15147"/>
                                </a:cubicBezTo>
                                <a:cubicBezTo>
                                  <a:pt x="59065" y="29128"/>
                                  <a:pt x="59065" y="52430"/>
                                  <a:pt x="59065" y="88549"/>
                                </a:cubicBezTo>
                                <a:lnTo>
                                  <a:pt x="59065" y="137484"/>
                                </a:lnTo>
                                <a:cubicBezTo>
                                  <a:pt x="59065" y="172438"/>
                                  <a:pt x="59065" y="195740"/>
                                  <a:pt x="46199" y="210887"/>
                                </a:cubicBezTo>
                                <a:cubicBezTo>
                                  <a:pt x="38012" y="221373"/>
                                  <a:pt x="25146" y="226033"/>
                                  <a:pt x="2924" y="226033"/>
                                </a:cubicBezTo>
                                <a:lnTo>
                                  <a:pt x="0" y="226033"/>
                                </a:lnTo>
                                <a:lnTo>
                                  <a:pt x="0" y="198929"/>
                                </a:lnTo>
                                <a:lnTo>
                                  <a:pt x="8187" y="198070"/>
                                </a:lnTo>
                                <a:cubicBezTo>
                                  <a:pt x="11111" y="197196"/>
                                  <a:pt x="13450" y="195740"/>
                                  <a:pt x="15790" y="193410"/>
                                </a:cubicBezTo>
                                <a:cubicBezTo>
                                  <a:pt x="21638" y="185254"/>
                                  <a:pt x="22807" y="170107"/>
                                  <a:pt x="22807" y="139814"/>
                                </a:cubicBezTo>
                                <a:lnTo>
                                  <a:pt x="22807" y="86219"/>
                                </a:lnTo>
                                <a:cubicBezTo>
                                  <a:pt x="22807" y="54761"/>
                                  <a:pt x="21638" y="39614"/>
                                  <a:pt x="15790" y="32623"/>
                                </a:cubicBezTo>
                                <a:cubicBezTo>
                                  <a:pt x="13450" y="30293"/>
                                  <a:pt x="11111" y="28545"/>
                                  <a:pt x="8187" y="27380"/>
                                </a:cubicBezTo>
                                <a:lnTo>
                                  <a:pt x="0" y="26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527800"/>
                            <a:ext cx="429243" cy="9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43" h="95540">
                                <a:moveTo>
                                  <a:pt x="92398" y="0"/>
                                </a:moveTo>
                                <a:cubicBezTo>
                                  <a:pt x="210528" y="45440"/>
                                  <a:pt x="219885" y="45440"/>
                                  <a:pt x="338014" y="0"/>
                                </a:cubicBezTo>
                                <a:lnTo>
                                  <a:pt x="429243" y="47770"/>
                                </a:lnTo>
                                <a:lnTo>
                                  <a:pt x="338014" y="95540"/>
                                </a:lnTo>
                                <a:cubicBezTo>
                                  <a:pt x="219885" y="48935"/>
                                  <a:pt x="210528" y="48935"/>
                                  <a:pt x="92398" y="95540"/>
                                </a:cubicBezTo>
                                <a:lnTo>
                                  <a:pt x="0" y="47770"/>
                                </a:lnTo>
                                <a:lnTo>
                                  <a:pt x="9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408958"/>
                            <a:ext cx="429243" cy="9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43" h="95540">
                                <a:moveTo>
                                  <a:pt x="92398" y="0"/>
                                </a:moveTo>
                                <a:cubicBezTo>
                                  <a:pt x="210528" y="46605"/>
                                  <a:pt x="219885" y="46605"/>
                                  <a:pt x="338014" y="0"/>
                                </a:cubicBezTo>
                                <a:lnTo>
                                  <a:pt x="429243" y="47770"/>
                                </a:lnTo>
                                <a:lnTo>
                                  <a:pt x="338014" y="95540"/>
                                </a:lnTo>
                                <a:cubicBezTo>
                                  <a:pt x="219885" y="50100"/>
                                  <a:pt x="210528" y="50100"/>
                                  <a:pt x="92398" y="95540"/>
                                </a:cubicBezTo>
                                <a:lnTo>
                                  <a:pt x="0" y="47770"/>
                                </a:lnTo>
                                <a:lnTo>
                                  <a:pt x="9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91280"/>
                            <a:ext cx="429243" cy="95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43" h="95540">
                                <a:moveTo>
                                  <a:pt x="92398" y="0"/>
                                </a:moveTo>
                                <a:cubicBezTo>
                                  <a:pt x="210528" y="46605"/>
                                  <a:pt x="219885" y="46605"/>
                                  <a:pt x="338014" y="0"/>
                                </a:cubicBezTo>
                                <a:lnTo>
                                  <a:pt x="429243" y="47770"/>
                                </a:lnTo>
                                <a:lnTo>
                                  <a:pt x="338014" y="95540"/>
                                </a:lnTo>
                                <a:cubicBezTo>
                                  <a:pt x="219885" y="50100"/>
                                  <a:pt x="210528" y="50100"/>
                                  <a:pt x="92398" y="95540"/>
                                </a:cubicBezTo>
                                <a:lnTo>
                                  <a:pt x="0" y="47770"/>
                                </a:lnTo>
                                <a:lnTo>
                                  <a:pt x="92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" style="width:33.7986pt;height:49.0819pt;mso-position-horizontal-relative:char;mso-position-vertical-relative:line" coordsize="4292,6233">
                <v:shape id="Shape 42" style="position:absolute;width:590;height:2260;left:233;top:0;" coordsize="59065,226033" path="m4678,0l59065,0l59065,26093l56141,25633l36258,25633l36258,199235l56141,199235l59065,198929l59065,226033l4678,226033c3509,226033,2339,224868,1170,224868c0,223703,0,222538,0,221373l0,4660c0,2330,0,1165,1170,1165c2339,0,3509,0,4678,0x">
                  <v:stroke weight="0pt" endcap="flat" joinstyle="miter" miterlimit="10" on="false" color="#000000" opacity="0"/>
                  <v:fill on="true" color="#990000"/>
                </v:shape>
                <v:shape id="Shape 43" style="position:absolute;width:1181;height:2283;left:2877;top:0;" coordsize="118130,228363" path="m4678,0l31579,0c32749,0,33918,0,35088,1165c36258,1165,36258,2330,36258,4660l36258,164282c36258,181759,37427,191080,43275,196905c46784,201566,51462,202731,58480,202731c65498,202731,71346,201566,74854,196905c80702,191080,81872,180594,81872,164282l81872,4660c81872,2330,81872,1165,83042,1165c84211,0,84211,0,86550,0l113451,0c114621,0,115790,0,116960,1165c116960,1165,118130,2330,118130,4660l118130,164282c118130,186419,115790,200401,105264,212052c95907,222538,81872,228363,59650,228363c37427,228363,22222,223703,12866,212052c3509,202731,0,187584,0,164282l0,4660c0,2330,1170,1165,1170,1165c2339,0,3509,0,4678,0x">
                  <v:stroke weight="0pt" endcap="flat" joinstyle="miter" miterlimit="10" on="false" color="#000000" opacity="0"/>
                  <v:fill on="true" color="#990000"/>
                </v:shape>
                <v:shape id="Shape 44" style="position:absolute;width:1169;height:2260;left:1555;top:0;" coordsize="116960,226033" path="m4678,0l112282,0c113451,0,114621,0,115790,1165c116960,1165,116960,2330,116960,4660l116960,23302c116960,25633,116960,25633,115790,26798c114621,27963,113451,27963,112282,27963l78363,27963l78363,221373c78363,222538,77194,223703,77194,224868c76024,224868,74854,226033,73685,226033l44445,226033c42106,226033,40936,224868,40936,224868c39766,223703,39766,222538,39766,221373l39766,27963l4678,27963c3509,27963,2339,27963,1170,26798c1170,25633,0,25633,0,23302l0,4660c0,2330,1170,1165,1170,1165c2339,0,3509,0,4678,0x">
                  <v:stroke weight="0pt" endcap="flat" joinstyle="miter" miterlimit="10" on="false" color="#000000" opacity="0"/>
                  <v:fill on="true" color="#990000"/>
                </v:shape>
                <v:shape id="Shape 45" style="position:absolute;width:590;height:2260;left:824;top:0;" coordsize="59065,226033" path="m0,0l2924,0c25146,0,38012,4660,46199,15147c59065,29128,59065,52430,59065,88549l59065,137484c59065,172438,59065,195740,46199,210887c38012,221373,25146,226033,2924,226033l0,226033l0,198929l8187,198070c11111,197196,13450,195740,15790,193410c21638,185254,22807,170107,22807,139814l22807,86219c22807,54761,21638,39614,15790,32623c13450,30293,11111,28545,8187,27380l0,26093l0,0x">
                  <v:stroke weight="0pt" endcap="flat" joinstyle="miter" miterlimit="10" on="false" color="#000000" opacity="0"/>
                  <v:fill on="true" color="#990000"/>
                </v:shape>
                <v:shape id="Shape 46" style="position:absolute;width:4292;height:955;left:0;top:5278;" coordsize="429243,95540" path="m92398,0c210528,45440,219885,45440,338014,0l429243,47770l338014,95540c219885,48935,210528,48935,92398,95540l0,47770l92398,0x">
                  <v:stroke weight="0pt" endcap="flat" joinstyle="miter" miterlimit="10" on="false" color="#000000" opacity="0"/>
                  <v:fill on="true" color="#990000"/>
                </v:shape>
                <v:shape id="Shape 47" style="position:absolute;width:4292;height:955;left:0;top:4089;" coordsize="429243,95540" path="m92398,0c210528,46605,219885,46605,338014,0l429243,47770l338014,95540c219885,50100,210528,50100,92398,95540l0,47770l92398,0x">
                  <v:stroke weight="0pt" endcap="flat" joinstyle="miter" miterlimit="10" on="false" color="#000000" opacity="0"/>
                  <v:fill on="true" color="#990000"/>
                </v:shape>
                <v:shape id="Shape 48" style="position:absolute;width:4292;height:955;left:0;top:2912;" coordsize="429243,95540" path="m92398,0c210528,46605,219885,46605,338014,0l429243,47770l338014,95540c219885,50100,210528,50100,92398,95540l0,47770l92398,0x">
                  <v:stroke weight="0pt" endcap="flat" joinstyle="miter" miterlimit="10" on="false" color="#000000" opacity="0"/>
                  <v:fill on="true" color="#990000"/>
                </v:shape>
              </v:group>
            </w:pict>
          </mc:Fallback>
        </mc:AlternateContent>
      </w:r>
    </w:p>
    <w:p w14:paraId="0AD6E9AF" w14:textId="77777777" w:rsidR="006F1CA9" w:rsidRDefault="00000000">
      <w:pPr>
        <w:spacing w:after="158"/>
        <w:ind w:left="0" w:firstLine="0"/>
      </w:pPr>
      <w:r>
        <w:t xml:space="preserve"> </w:t>
      </w:r>
    </w:p>
    <w:p w14:paraId="71CF92DF" w14:textId="77777777" w:rsidR="006F1CA9" w:rsidRDefault="00000000">
      <w:pPr>
        <w:spacing w:after="218"/>
        <w:ind w:left="0" w:firstLine="0"/>
      </w:pPr>
      <w:r>
        <w:t xml:space="preserve"> </w:t>
      </w:r>
    </w:p>
    <w:p w14:paraId="1C621AE4" w14:textId="77777777" w:rsidR="003B1FB2" w:rsidRDefault="00000000" w:rsidP="003B1FB2">
      <w:pPr>
        <w:spacing w:after="0" w:line="258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Tro- og loveerklæring vedrørende anvendelse af </w:t>
      </w:r>
      <w:proofErr w:type="spellStart"/>
      <w:r>
        <w:rPr>
          <w:b/>
          <w:sz w:val="28"/>
        </w:rPr>
        <w:t>mobiltelefoni</w:t>
      </w:r>
      <w:proofErr w:type="spellEnd"/>
      <w:r>
        <w:rPr>
          <w:b/>
          <w:sz w:val="28"/>
        </w:rPr>
        <w:t>,</w:t>
      </w:r>
    </w:p>
    <w:p w14:paraId="0EBB55F3" w14:textId="77777777" w:rsidR="003B1FB2" w:rsidRDefault="00000000" w:rsidP="003B1FB2">
      <w:pPr>
        <w:spacing w:after="0" w:line="258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herunder </w:t>
      </w:r>
      <w:proofErr w:type="spellStart"/>
      <w:r>
        <w:rPr>
          <w:b/>
          <w:sz w:val="28"/>
        </w:rPr>
        <w:t>eSIM</w:t>
      </w:r>
      <w:proofErr w:type="spellEnd"/>
      <w:r>
        <w:rPr>
          <w:b/>
          <w:sz w:val="28"/>
        </w:rPr>
        <w:t xml:space="preserve">, tablets, smartphones, mv., der stilles til </w:t>
      </w:r>
    </w:p>
    <w:p w14:paraId="43426CF9" w14:textId="7AAE608F" w:rsidR="006F1CA9" w:rsidRDefault="00000000" w:rsidP="003B1FB2">
      <w:pPr>
        <w:spacing w:after="0" w:line="258" w:lineRule="auto"/>
        <w:ind w:left="0" w:firstLine="0"/>
      </w:pPr>
      <w:r>
        <w:rPr>
          <w:b/>
          <w:sz w:val="28"/>
        </w:rPr>
        <w:t xml:space="preserve">medarbejderens rådighed af DTU. </w:t>
      </w:r>
    </w:p>
    <w:p w14:paraId="665B5EF3" w14:textId="77777777" w:rsidR="006F1CA9" w:rsidRDefault="00000000">
      <w:pPr>
        <w:ind w:left="0" w:firstLine="0"/>
      </w:pPr>
      <w:r>
        <w:t xml:space="preserve"> </w:t>
      </w:r>
    </w:p>
    <w:p w14:paraId="5A568FF4" w14:textId="421798A2" w:rsidR="006F1CA9" w:rsidRPr="008F4FCB" w:rsidRDefault="00000000">
      <w:pPr>
        <w:spacing w:after="158"/>
        <w:ind w:left="-4"/>
        <w:rPr>
          <w:bCs/>
        </w:rPr>
      </w:pPr>
      <w:r>
        <w:rPr>
          <w:b/>
        </w:rPr>
        <w:t>Medarbejderens navn:</w:t>
      </w:r>
      <w:r w:rsidR="00E7251C">
        <w:rPr>
          <w:b/>
        </w:rPr>
        <w:t xml:space="preserve"> </w:t>
      </w:r>
      <w:r w:rsidR="008F4FCB" w:rsidRPr="00F532A8">
        <w:rPr>
          <w:bCs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8F4FCB" w:rsidRPr="00F532A8">
        <w:rPr>
          <w:bCs/>
        </w:rPr>
        <w:instrText xml:space="preserve"> FORMTEXT </w:instrText>
      </w:r>
      <w:r w:rsidR="008F4FCB" w:rsidRPr="00F532A8">
        <w:rPr>
          <w:bCs/>
        </w:rPr>
      </w:r>
      <w:r w:rsidR="008F4FCB" w:rsidRPr="00F532A8">
        <w:rPr>
          <w:bCs/>
        </w:rPr>
        <w:fldChar w:fldCharType="separate"/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8F4FCB" w:rsidRPr="00F532A8">
        <w:rPr>
          <w:bCs/>
        </w:rPr>
        <w:fldChar w:fldCharType="end"/>
      </w:r>
      <w:bookmarkEnd w:id="0"/>
    </w:p>
    <w:p w14:paraId="45DD7143" w14:textId="77777777" w:rsidR="006F1CA9" w:rsidRDefault="00000000">
      <w:pPr>
        <w:ind w:left="0" w:firstLine="0"/>
      </w:pPr>
      <w:r>
        <w:rPr>
          <w:b/>
        </w:rPr>
        <w:t xml:space="preserve"> </w:t>
      </w:r>
    </w:p>
    <w:p w14:paraId="5B4EE736" w14:textId="2F67CF66" w:rsidR="006F1CA9" w:rsidRDefault="00000000">
      <w:pPr>
        <w:pStyle w:val="Overskrift1"/>
        <w:ind w:left="-4"/>
      </w:pPr>
      <w:r>
        <w:t>Inst./afd.</w:t>
      </w:r>
      <w:r w:rsidR="00E7251C">
        <w:t xml:space="preserve">: </w:t>
      </w:r>
      <w:r w:rsidR="008F4FCB">
        <w:rPr>
          <w:b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F4FCB">
        <w:rPr>
          <w:b w:val="0"/>
        </w:rPr>
        <w:instrText xml:space="preserve"> FORMTEXT </w:instrText>
      </w:r>
      <w:r w:rsidR="008F4FCB">
        <w:rPr>
          <w:b w:val="0"/>
        </w:rPr>
      </w:r>
      <w:r w:rsidR="008F4FCB">
        <w:rPr>
          <w:b w:val="0"/>
        </w:rPr>
        <w:fldChar w:fldCharType="separate"/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8F4FCB">
        <w:rPr>
          <w:b w:val="0"/>
        </w:rPr>
        <w:fldChar w:fldCharType="end"/>
      </w:r>
    </w:p>
    <w:p w14:paraId="7D08F494" w14:textId="77777777" w:rsidR="006F1CA9" w:rsidRDefault="00000000">
      <w:pPr>
        <w:ind w:left="0" w:firstLine="0"/>
      </w:pPr>
      <w:r>
        <w:rPr>
          <w:b/>
        </w:rPr>
        <w:t xml:space="preserve"> </w:t>
      </w:r>
    </w:p>
    <w:p w14:paraId="5B9BDC88" w14:textId="77777777" w:rsidR="006F1CA9" w:rsidRDefault="00000000">
      <w:pPr>
        <w:ind w:left="-4"/>
      </w:pPr>
      <w:r>
        <w:t xml:space="preserve">Jeg erklærer hermed, på tro og love, at den af DTU oprettede  </w:t>
      </w:r>
    </w:p>
    <w:p w14:paraId="05683689" w14:textId="77777777" w:rsidR="006F1CA9" w:rsidRDefault="00000000">
      <w:pPr>
        <w:spacing w:after="158"/>
        <w:ind w:left="0" w:firstLine="0"/>
      </w:pPr>
      <w:r>
        <w:t xml:space="preserve"> </w:t>
      </w:r>
    </w:p>
    <w:p w14:paraId="0A00D32E" w14:textId="6F4F1DC8" w:rsidR="006F1CA9" w:rsidRDefault="00000000">
      <w:pPr>
        <w:ind w:left="-4"/>
      </w:pPr>
      <w:r>
        <w:t>Mobiltelefon/tablet med simkort tlf.nr.:</w:t>
      </w:r>
      <w:r w:rsidR="00E7251C">
        <w:t xml:space="preserve"> </w:t>
      </w:r>
      <w:r w:rsidR="008F4FCB" w:rsidRPr="00F532A8">
        <w:rPr>
          <w:bCs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F4FCB" w:rsidRPr="00F532A8">
        <w:rPr>
          <w:bCs/>
        </w:rPr>
        <w:instrText xml:space="preserve"> FORMTEXT </w:instrText>
      </w:r>
      <w:r w:rsidR="008F4FCB" w:rsidRPr="00F532A8">
        <w:rPr>
          <w:bCs/>
        </w:rPr>
      </w:r>
      <w:r w:rsidR="008F4FCB" w:rsidRPr="00F532A8">
        <w:rPr>
          <w:bCs/>
        </w:rPr>
        <w:fldChar w:fldCharType="separate"/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8F4FCB" w:rsidRPr="00F532A8">
        <w:rPr>
          <w:bCs/>
        </w:rPr>
        <w:fldChar w:fldCharType="end"/>
      </w:r>
    </w:p>
    <w:p w14:paraId="5CB24208" w14:textId="77777777" w:rsidR="006F1CA9" w:rsidRDefault="00000000">
      <w:pPr>
        <w:ind w:left="-4"/>
      </w:pPr>
      <w:r>
        <w:t xml:space="preserve">Eller </w:t>
      </w:r>
    </w:p>
    <w:p w14:paraId="3D9C2132" w14:textId="4AC78A9A" w:rsidR="006F1CA9" w:rsidRDefault="00000000">
      <w:pPr>
        <w:ind w:left="-4"/>
      </w:pPr>
      <w:r>
        <w:t>Simkort/eSIM til brug i privat mobil/tablet tlf.nr.:</w:t>
      </w:r>
      <w:r w:rsidR="00E7251C">
        <w:t xml:space="preserve"> </w:t>
      </w:r>
      <w:r w:rsidR="008F4FCB" w:rsidRPr="00F532A8">
        <w:rPr>
          <w:bCs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F4FCB" w:rsidRPr="00F532A8">
        <w:rPr>
          <w:bCs/>
        </w:rPr>
        <w:instrText xml:space="preserve"> FORMTEXT </w:instrText>
      </w:r>
      <w:r w:rsidR="008F4FCB" w:rsidRPr="00F532A8">
        <w:rPr>
          <w:bCs/>
        </w:rPr>
      </w:r>
      <w:r w:rsidR="008F4FCB" w:rsidRPr="00F532A8">
        <w:rPr>
          <w:bCs/>
        </w:rPr>
        <w:fldChar w:fldCharType="separate"/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F532A8">
        <w:rPr>
          <w:bCs/>
        </w:rPr>
        <w:t> </w:t>
      </w:r>
      <w:r w:rsidR="008F4FCB" w:rsidRPr="00F532A8">
        <w:rPr>
          <w:bCs/>
        </w:rPr>
        <w:fldChar w:fldCharType="end"/>
      </w:r>
    </w:p>
    <w:p w14:paraId="29B25169" w14:textId="77777777" w:rsidR="006F1CA9" w:rsidRDefault="00000000">
      <w:pPr>
        <w:spacing w:after="158"/>
        <w:ind w:left="0" w:firstLine="0"/>
      </w:pPr>
      <w:r>
        <w:t xml:space="preserve"> </w:t>
      </w:r>
    </w:p>
    <w:p w14:paraId="38E9DF3E" w14:textId="77777777" w:rsidR="006F1CA9" w:rsidRDefault="00000000">
      <w:pPr>
        <w:ind w:left="-4"/>
      </w:pPr>
      <w:r>
        <w:t xml:space="preserve">Alene anvendes arbejdsmæssigt, idet enkeltstående private opkald til og fra telefon/simkort/eSIM/tablet mv. dog er tilladt. </w:t>
      </w:r>
      <w:proofErr w:type="gramStart"/>
      <w:r>
        <w:t>Såfremt</w:t>
      </w:r>
      <w:proofErr w:type="gramEnd"/>
      <w:r>
        <w:t xml:space="preserve"> simkortet/eSIM anvendes på privat smartwatch eller lignende device, er medarbejderen forpligtet til at informere DTU om dette, da det kan medføre beskatning af personalegodet. </w:t>
      </w:r>
    </w:p>
    <w:p w14:paraId="7F262CE7" w14:textId="77777777" w:rsidR="006F1CA9" w:rsidRDefault="00000000">
      <w:pPr>
        <w:ind w:left="-4"/>
      </w:pPr>
      <w:r>
        <w:t xml:space="preserve">Anvendes telefonen/simkortet/eSIM i strid med denne tro- og love erklæring, vil det udløse skattepligt i henhold til gældende skattelovgivning. </w:t>
      </w:r>
    </w:p>
    <w:p w14:paraId="7695A2E2" w14:textId="77777777" w:rsidR="006F1CA9" w:rsidRDefault="00000000">
      <w:pPr>
        <w:spacing w:after="158"/>
        <w:ind w:left="1" w:firstLine="0"/>
      </w:pPr>
      <w:r>
        <w:t xml:space="preserve"> </w:t>
      </w:r>
    </w:p>
    <w:p w14:paraId="6596B9CD" w14:textId="77777777" w:rsidR="006F1CA9" w:rsidRDefault="00000000">
      <w:pPr>
        <w:ind w:left="-4"/>
      </w:pPr>
      <w:r>
        <w:t xml:space="preserve">Jeg er bekendt med, at DTU kan indhente oplysninger om </w:t>
      </w:r>
    </w:p>
    <w:p w14:paraId="6262D77F" w14:textId="77777777" w:rsidR="006F1CA9" w:rsidRDefault="00000000">
      <w:pPr>
        <w:spacing w:after="173"/>
        <w:ind w:left="1" w:firstLine="0"/>
      </w:pPr>
      <w:r>
        <w:t xml:space="preserve"> </w:t>
      </w:r>
    </w:p>
    <w:p w14:paraId="04F1FDCE" w14:textId="77777777" w:rsidR="006F1CA9" w:rsidRDefault="00000000">
      <w:pPr>
        <w:ind w:left="721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Opkald og betaling af udgifter via telefonen/simkortet med henblik på kontrol af, at telefonen/simkortet ikke benyttes privat. Data vil blive behandlet i overensstemmelse med persondatalovens regler. </w:t>
      </w:r>
    </w:p>
    <w:p w14:paraId="52A27312" w14:textId="77777777" w:rsidR="006F1CA9" w:rsidRDefault="00000000">
      <w:pPr>
        <w:ind w:left="1" w:firstLine="0"/>
      </w:pPr>
      <w:r>
        <w:t xml:space="preserve"> </w:t>
      </w:r>
    </w:p>
    <w:p w14:paraId="3D254BF6" w14:textId="77777777" w:rsidR="006F1CA9" w:rsidRDefault="00000000">
      <w:pPr>
        <w:spacing w:after="158"/>
        <w:ind w:left="1" w:firstLine="0"/>
      </w:pPr>
      <w:r>
        <w:t xml:space="preserve"> </w:t>
      </w:r>
    </w:p>
    <w:p w14:paraId="5ADFEEB6" w14:textId="4BC7EE9C" w:rsidR="006F1CA9" w:rsidRDefault="00000000">
      <w:pPr>
        <w:pStyle w:val="Overskrift1"/>
        <w:ind w:left="-4"/>
      </w:pPr>
      <w:r>
        <w:t>Dato og underskrift:</w:t>
      </w:r>
      <w:r w:rsidR="00E7251C">
        <w:t xml:space="preserve"> </w:t>
      </w:r>
      <w:r w:rsidR="008F4FCB">
        <w:rPr>
          <w:b w:val="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8F4FCB">
        <w:rPr>
          <w:b w:val="0"/>
        </w:rPr>
        <w:instrText xml:space="preserve"> FORMTEXT </w:instrText>
      </w:r>
      <w:r w:rsidR="008F4FCB">
        <w:rPr>
          <w:b w:val="0"/>
        </w:rPr>
      </w:r>
      <w:r w:rsidR="008F4FCB">
        <w:rPr>
          <w:b w:val="0"/>
        </w:rPr>
        <w:fldChar w:fldCharType="separate"/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F532A8">
        <w:rPr>
          <w:b w:val="0"/>
        </w:rPr>
        <w:t> </w:t>
      </w:r>
      <w:r w:rsidR="008F4FCB">
        <w:rPr>
          <w:b w:val="0"/>
        </w:rPr>
        <w:fldChar w:fldCharType="end"/>
      </w:r>
    </w:p>
    <w:sectPr w:rsidR="006F1CA9">
      <w:pgSz w:w="11906" w:h="16838"/>
      <w:pgMar w:top="1440" w:right="154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A9"/>
    <w:rsid w:val="000B5BD4"/>
    <w:rsid w:val="003B1FB2"/>
    <w:rsid w:val="006F1CA9"/>
    <w:rsid w:val="008F4FCB"/>
    <w:rsid w:val="00E7251C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13FB"/>
  <w15:docId w15:val="{88D64D34-E848-4AEB-88FF-6FEACD57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58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2"/>
    </w:rPr>
  </w:style>
  <w:style w:type="character" w:styleId="Pladsholdertekst">
    <w:name w:val="Placeholder Text"/>
    <w:basedOn w:val="Standardskrifttypeiafsnit"/>
    <w:uiPriority w:val="99"/>
    <w:semiHidden/>
    <w:rsid w:val="00E725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Ewa Jensen</dc:creator>
  <cp:keywords/>
  <cp:lastModifiedBy>Agata Ewa Jensen</cp:lastModifiedBy>
  <cp:revision>5</cp:revision>
  <dcterms:created xsi:type="dcterms:W3CDTF">2026-02-03T10:04:00Z</dcterms:created>
  <dcterms:modified xsi:type="dcterms:W3CDTF">2026-02-03T10:10:00Z</dcterms:modified>
</cp:coreProperties>
</file>