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27845" w14:textId="4723FC35" w:rsidR="00000CD8" w:rsidRPr="006E191F" w:rsidRDefault="006E191F" w:rsidP="00BE40D0">
      <w:pPr>
        <w:pStyle w:val="Heading1"/>
      </w:pPr>
      <w:r w:rsidRPr="006E191F">
        <w:t xml:space="preserve">Guide </w:t>
      </w:r>
      <w:r w:rsidR="003D51F6" w:rsidRPr="006E191F">
        <w:t xml:space="preserve">– </w:t>
      </w:r>
      <w:r w:rsidRPr="006E191F">
        <w:t>DTU background image</w:t>
      </w:r>
      <w:r w:rsidR="00BE40D0" w:rsidRPr="006E191F">
        <w:t xml:space="preserve"> </w:t>
      </w:r>
      <w:r>
        <w:t>in</w:t>
      </w:r>
      <w:r w:rsidR="003D51F6" w:rsidRPr="006E191F">
        <w:t xml:space="preserve"> </w:t>
      </w:r>
      <w:r w:rsidR="00BE40D0" w:rsidRPr="006E191F">
        <w:t>T</w:t>
      </w:r>
      <w:r w:rsidR="003D51F6" w:rsidRPr="006E191F">
        <w:t>eams</w:t>
      </w:r>
    </w:p>
    <w:p w14:paraId="465D9E30" w14:textId="4A8F46AF" w:rsidR="006E191F" w:rsidRDefault="006E191F">
      <w:r>
        <w:t>How to insert a new background image for online meetings in Teams.</w:t>
      </w:r>
    </w:p>
    <w:p w14:paraId="0C512206" w14:textId="0EBCD942" w:rsidR="00BE40D0" w:rsidRPr="00C05E8A" w:rsidRDefault="00C05E8A">
      <w:r w:rsidRPr="00C05E8A">
        <w:t xml:space="preserve">You can download the DTU images from </w:t>
      </w:r>
      <w:r w:rsidR="00BE40D0" w:rsidRPr="00C05E8A">
        <w:t>I</w:t>
      </w:r>
      <w:r w:rsidRPr="00C05E8A">
        <w:t xml:space="preserve">nside, </w:t>
      </w:r>
      <w:hyperlink r:id="rId7" w:history="1">
        <w:r w:rsidRPr="00BA138E">
          <w:rPr>
            <w:rStyle w:val="Hyperlink"/>
          </w:rPr>
          <w:t>you will find them here</w:t>
        </w:r>
      </w:hyperlink>
      <w:bookmarkStart w:id="0" w:name="_GoBack"/>
      <w:bookmarkEnd w:id="0"/>
    </w:p>
    <w:p w14:paraId="1F92EB6A" w14:textId="77777777" w:rsidR="00BE40D0" w:rsidRPr="00C05E8A" w:rsidRDefault="00BE40D0"/>
    <w:p w14:paraId="625E13ED" w14:textId="23F9728D" w:rsidR="003D51F6" w:rsidRPr="00C05E8A" w:rsidRDefault="00C05E8A">
      <w:r>
        <w:t xml:space="preserve">Open a </w:t>
      </w:r>
      <w:r w:rsidRPr="00C05E8A">
        <w:t>Teams meeting</w:t>
      </w:r>
      <w:r w:rsidR="003D51F6" w:rsidRPr="00C05E8A">
        <w:t>.</w:t>
      </w:r>
    </w:p>
    <w:p w14:paraId="4E2F63CE" w14:textId="59DB6F64" w:rsidR="003D51F6" w:rsidRPr="00C05E8A" w:rsidRDefault="00C05E8A">
      <w:r w:rsidRPr="00C05E8A">
        <w:t>Choose</w:t>
      </w:r>
      <w:r w:rsidR="003D51F6" w:rsidRPr="00C05E8A">
        <w:t xml:space="preserve"> ’Background filters’</w:t>
      </w:r>
      <w:r w:rsidR="00DC2AE2" w:rsidRPr="00C05E8A">
        <w:t>.</w:t>
      </w:r>
    </w:p>
    <w:p w14:paraId="0B14C795" w14:textId="77777777" w:rsidR="003D51F6" w:rsidRDefault="003D51F6">
      <w:pPr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6CA5B" wp14:editId="0E0DD622">
                <wp:simplePos x="0" y="0"/>
                <wp:positionH relativeFrom="column">
                  <wp:posOffset>1028065</wp:posOffset>
                </wp:positionH>
                <wp:positionV relativeFrom="paragraph">
                  <wp:posOffset>1952625</wp:posOffset>
                </wp:positionV>
                <wp:extent cx="561975" cy="466725"/>
                <wp:effectExtent l="38100" t="19050" r="2857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66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17F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80.95pt;margin-top:153.75pt;width:44.25pt;height:36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 w:rsidRPr="003D51F6">
        <w:rPr>
          <w:noProof/>
        </w:rPr>
        <w:drawing>
          <wp:inline distT="0" distB="0" distL="0" distR="0" wp14:anchorId="43DC9E5C" wp14:editId="01B3F842">
            <wp:extent cx="5657850" cy="3093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3" r="3044"/>
                    <a:stretch/>
                  </pic:blipFill>
                  <pic:spPr bwMode="auto">
                    <a:xfrm>
                      <a:off x="0" y="0"/>
                      <a:ext cx="5657850" cy="309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94844" w14:textId="77777777" w:rsidR="003D51F6" w:rsidRDefault="003D51F6">
      <w:pPr>
        <w:rPr>
          <w:lang w:val="da-DK"/>
        </w:rPr>
      </w:pPr>
    </w:p>
    <w:p w14:paraId="2B9627D4" w14:textId="573C6A9E" w:rsidR="003D51F6" w:rsidRDefault="00C05E8A">
      <w:pPr>
        <w:rPr>
          <w:lang w:val="da-DK"/>
        </w:rPr>
      </w:pPr>
      <w:proofErr w:type="spellStart"/>
      <w:r>
        <w:rPr>
          <w:lang w:val="da-DK"/>
        </w:rPr>
        <w:t>Click</w:t>
      </w:r>
      <w:proofErr w:type="spellEnd"/>
      <w:r>
        <w:rPr>
          <w:lang w:val="da-DK"/>
        </w:rPr>
        <w:t xml:space="preserve"> on </w:t>
      </w:r>
      <w:r w:rsidR="003D51F6">
        <w:rPr>
          <w:lang w:val="da-DK"/>
        </w:rPr>
        <w:t>’</w:t>
      </w:r>
      <w:proofErr w:type="spellStart"/>
      <w:r w:rsidR="003D51F6">
        <w:rPr>
          <w:lang w:val="da-DK"/>
        </w:rPr>
        <w:t>Add</w:t>
      </w:r>
      <w:proofErr w:type="spellEnd"/>
      <w:r w:rsidR="003D51F6">
        <w:rPr>
          <w:lang w:val="da-DK"/>
        </w:rPr>
        <w:t xml:space="preserve"> new’</w:t>
      </w:r>
      <w:r w:rsidR="00DC2AE2">
        <w:rPr>
          <w:lang w:val="da-DK"/>
        </w:rPr>
        <w:t>.</w:t>
      </w:r>
    </w:p>
    <w:p w14:paraId="3A82C2AA" w14:textId="77777777" w:rsidR="003D51F6" w:rsidRDefault="003D51F6">
      <w:pPr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172B0" wp14:editId="39099ADC">
                <wp:simplePos x="0" y="0"/>
                <wp:positionH relativeFrom="column">
                  <wp:posOffset>1561465</wp:posOffset>
                </wp:positionH>
                <wp:positionV relativeFrom="paragraph">
                  <wp:posOffset>393065</wp:posOffset>
                </wp:positionV>
                <wp:extent cx="428625" cy="266700"/>
                <wp:effectExtent l="38100" t="19050" r="285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7D713" id="Straight Arrow Connector 4" o:spid="_x0000_s1026" type="#_x0000_t32" style="position:absolute;margin-left:122.95pt;margin-top:30.95pt;width:33.75pt;height:2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Pr="003D51F6">
        <w:rPr>
          <w:noProof/>
        </w:rPr>
        <w:drawing>
          <wp:inline distT="0" distB="0" distL="0" distR="0" wp14:anchorId="57730CB3" wp14:editId="73BB197F">
            <wp:extent cx="3010265" cy="2562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59" b="15391"/>
                    <a:stretch/>
                  </pic:blipFill>
                  <pic:spPr bwMode="auto">
                    <a:xfrm>
                      <a:off x="0" y="0"/>
                      <a:ext cx="3017916" cy="256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2B4A5" w14:textId="77777777" w:rsidR="003D51F6" w:rsidRDefault="003D51F6">
      <w:pPr>
        <w:rPr>
          <w:lang w:val="da-DK"/>
        </w:rPr>
      </w:pPr>
    </w:p>
    <w:p w14:paraId="14D67B26" w14:textId="24EB3B6F" w:rsidR="00C05E8A" w:rsidRPr="00C05E8A" w:rsidRDefault="00C05E8A">
      <w:r w:rsidRPr="00C05E8A">
        <w:t xml:space="preserve">Browse to the destination in your </w:t>
      </w:r>
      <w:r>
        <w:t xml:space="preserve">PC where the images </w:t>
      </w:r>
      <w:proofErr w:type="gramStart"/>
      <w:r>
        <w:t>are saved</w:t>
      </w:r>
      <w:proofErr w:type="gramEnd"/>
      <w:r>
        <w:t>.</w:t>
      </w:r>
    </w:p>
    <w:p w14:paraId="0F51316A" w14:textId="1A3B2878" w:rsidR="003D51F6" w:rsidRPr="00C05E8A" w:rsidRDefault="00C05E8A">
      <w:r w:rsidRPr="00C05E8A">
        <w:t>Mark the image you want</w:t>
      </w:r>
      <w:r w:rsidR="00DC2AE2" w:rsidRPr="00C05E8A">
        <w:t>.</w:t>
      </w:r>
    </w:p>
    <w:p w14:paraId="38E17411" w14:textId="61128DE1" w:rsidR="003D51F6" w:rsidRPr="00C05E8A" w:rsidRDefault="000B590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CE219C" wp14:editId="5DEC3CE7">
                <wp:simplePos x="0" y="0"/>
                <wp:positionH relativeFrom="column">
                  <wp:posOffset>4943475</wp:posOffset>
                </wp:positionH>
                <wp:positionV relativeFrom="paragraph">
                  <wp:posOffset>2943225</wp:posOffset>
                </wp:positionV>
                <wp:extent cx="428625" cy="266700"/>
                <wp:effectExtent l="38100" t="19050" r="2857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5588A" id="Straight Arrow Connector 8" o:spid="_x0000_s1026" type="#_x0000_t32" style="position:absolute;margin-left:389.25pt;margin-top:231.75pt;width:33.75pt;height:2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9CE97" wp14:editId="26277B2E">
                <wp:simplePos x="0" y="0"/>
                <wp:positionH relativeFrom="column">
                  <wp:posOffset>2647950</wp:posOffset>
                </wp:positionH>
                <wp:positionV relativeFrom="paragraph">
                  <wp:posOffset>209550</wp:posOffset>
                </wp:positionV>
                <wp:extent cx="428625" cy="266700"/>
                <wp:effectExtent l="38100" t="19050" r="285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9CE9" id="Straight Arrow Connector 7" o:spid="_x0000_s1026" type="#_x0000_t32" style="position:absolute;margin-left:208.5pt;margin-top:16.5pt;width:33.75pt;height:2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C05E8A">
        <w:t xml:space="preserve">Click on </w:t>
      </w:r>
      <w:r w:rsidR="003D51F6" w:rsidRPr="00C05E8A">
        <w:t>Open.</w:t>
      </w:r>
      <w:r w:rsidRPr="00C05E8A">
        <w:rPr>
          <w:noProof/>
        </w:rPr>
        <w:t xml:space="preserve"> </w:t>
      </w:r>
      <w:r w:rsidR="003D51F6" w:rsidRPr="003D51F6">
        <w:rPr>
          <w:noProof/>
        </w:rPr>
        <w:drawing>
          <wp:inline distT="0" distB="0" distL="0" distR="0" wp14:anchorId="01C0407D" wp14:editId="4776A718">
            <wp:extent cx="5943600" cy="40614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91BC" w14:textId="77777777" w:rsidR="00BE40D0" w:rsidRPr="00C05E8A" w:rsidRDefault="00BE40D0">
      <w:r w:rsidRPr="00C05E8A">
        <w:br w:type="page"/>
      </w:r>
    </w:p>
    <w:p w14:paraId="051FF4B2" w14:textId="31141448" w:rsidR="00C05E8A" w:rsidRPr="00C05E8A" w:rsidRDefault="009C39E8">
      <w:r>
        <w:lastRenderedPageBreak/>
        <w:t>The added image is</w:t>
      </w:r>
      <w:r w:rsidR="00C05E8A" w:rsidRPr="00C05E8A">
        <w:t xml:space="preserve"> now</w:t>
      </w:r>
      <w:r w:rsidR="00C05E8A">
        <w:t xml:space="preserve"> be shown in the list of available background images.</w:t>
      </w:r>
    </w:p>
    <w:p w14:paraId="61999FCD" w14:textId="079319D9" w:rsidR="000B5901" w:rsidRPr="00C05E8A" w:rsidRDefault="000B590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88F4C" wp14:editId="014E5DA2">
                <wp:simplePos x="0" y="0"/>
                <wp:positionH relativeFrom="column">
                  <wp:posOffset>4962525</wp:posOffset>
                </wp:positionH>
                <wp:positionV relativeFrom="paragraph">
                  <wp:posOffset>3981450</wp:posOffset>
                </wp:positionV>
                <wp:extent cx="428625" cy="266700"/>
                <wp:effectExtent l="38100" t="19050" r="285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CFFC8" id="Straight Arrow Connector 9" o:spid="_x0000_s1026" type="#_x0000_t32" style="position:absolute;margin-left:390.75pt;margin-top:313.5pt;width:33.75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 w:rsidR="00C05E8A" w:rsidRPr="00C05E8A">
        <w:t xml:space="preserve">Choose the image </w:t>
      </w:r>
      <w:r w:rsidR="00BE40D0" w:rsidRPr="00C05E8A">
        <w:t>(</w:t>
      </w:r>
      <w:r w:rsidR="00C05E8A" w:rsidRPr="00C05E8A">
        <w:t>the chosen image is marked with a light blue frame</w:t>
      </w:r>
      <w:r w:rsidR="00BE40D0" w:rsidRPr="00C05E8A">
        <w:t>).</w:t>
      </w:r>
      <w:r w:rsidR="00BE40D0" w:rsidRPr="00C05E8A">
        <w:br/>
      </w:r>
      <w:r w:rsidR="00BE40D0" w:rsidRPr="00C05E8A">
        <w:br/>
      </w:r>
      <w:r w:rsidRPr="000B5901">
        <w:rPr>
          <w:noProof/>
        </w:rPr>
        <w:drawing>
          <wp:inline distT="0" distB="0" distL="0" distR="0" wp14:anchorId="366ACF9E" wp14:editId="3AABA9FB">
            <wp:extent cx="5943600" cy="3876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100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478C0" w14:textId="2EC797F0" w:rsidR="00BE40D0" w:rsidRPr="00C05E8A" w:rsidRDefault="00DC2AE2">
      <w:r w:rsidRPr="00C05E8A">
        <w:br/>
      </w:r>
      <w:r w:rsidR="00C05E8A">
        <w:t xml:space="preserve">Close the panel </w:t>
      </w:r>
      <w:r w:rsidR="00BE40D0" w:rsidRPr="00C05E8A">
        <w:t xml:space="preserve">’Background settings’ </w:t>
      </w:r>
      <w:r w:rsidR="00C05E8A" w:rsidRPr="00C05E8A">
        <w:t>by clicking the cross</w:t>
      </w:r>
      <w:r w:rsidR="00BE40D0" w:rsidRPr="00C05E8A">
        <w:t>.</w:t>
      </w:r>
    </w:p>
    <w:p w14:paraId="23E95291" w14:textId="77777777" w:rsidR="000B5901" w:rsidRDefault="00BE40D0">
      <w:pPr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ED9123" wp14:editId="46E5C2A2">
                <wp:simplePos x="0" y="0"/>
                <wp:positionH relativeFrom="column">
                  <wp:posOffset>5829300</wp:posOffset>
                </wp:positionH>
                <wp:positionV relativeFrom="paragraph">
                  <wp:posOffset>250190</wp:posOffset>
                </wp:positionV>
                <wp:extent cx="428625" cy="266700"/>
                <wp:effectExtent l="38100" t="19050" r="285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66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14C2" id="Straight Arrow Connector 11" o:spid="_x0000_s1026" type="#_x0000_t32" style="position:absolute;margin-left:459pt;margin-top:19.7pt;width:33.75pt;height:2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Pr="000B5901">
        <w:rPr>
          <w:noProof/>
        </w:rPr>
        <w:drawing>
          <wp:inline distT="0" distB="0" distL="0" distR="0" wp14:anchorId="2E040736" wp14:editId="6B957FFA">
            <wp:extent cx="5943600" cy="1952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1696"/>
                    <a:stretch/>
                  </pic:blipFill>
                  <pic:spPr bwMode="auto">
                    <a:xfrm>
                      <a:off x="0" y="0"/>
                      <a:ext cx="594360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13EF8" w14:textId="2800609A" w:rsidR="00DC2AE2" w:rsidRPr="00C05E8A" w:rsidRDefault="00C05E8A">
      <w:r w:rsidRPr="00C05E8A">
        <w:t>Next time you participate in a meeting</w:t>
      </w:r>
      <w:r>
        <w:t>,</w:t>
      </w:r>
      <w:r w:rsidRPr="00C05E8A">
        <w:t xml:space="preserve"> the chosen image </w:t>
      </w:r>
      <w:proofErr w:type="gramStart"/>
      <w:r w:rsidR="009C39E8">
        <w:t xml:space="preserve">is </w:t>
      </w:r>
      <w:r>
        <w:t>show</w:t>
      </w:r>
      <w:r w:rsidR="009C39E8">
        <w:t>n</w:t>
      </w:r>
      <w:proofErr w:type="gramEnd"/>
      <w:r>
        <w:t xml:space="preserve"> as background on</w:t>
      </w:r>
      <w:r w:rsidRPr="00C05E8A">
        <w:t xml:space="preserve"> your screen.</w:t>
      </w:r>
    </w:p>
    <w:p w14:paraId="35A99612" w14:textId="7C4E3B51" w:rsidR="003D51F6" w:rsidRPr="00C05E8A" w:rsidRDefault="00BE40D0">
      <w:r w:rsidRPr="00C05E8A">
        <w:t xml:space="preserve">NB: </w:t>
      </w:r>
      <w:r w:rsidR="00C05E8A" w:rsidRPr="00C05E8A">
        <w:t>The image (and</w:t>
      </w:r>
      <w:r w:rsidR="00DC2AE2" w:rsidRPr="00C05E8A">
        <w:t xml:space="preserve"> </w:t>
      </w:r>
      <w:r w:rsidR="00C05E8A" w:rsidRPr="00C05E8A">
        <w:t xml:space="preserve">the </w:t>
      </w:r>
      <w:r w:rsidR="00DC2AE2" w:rsidRPr="00C05E8A">
        <w:t>DTU</w:t>
      </w:r>
      <w:r w:rsidR="00C05E8A" w:rsidRPr="00C05E8A">
        <w:t xml:space="preserve"> log</w:t>
      </w:r>
      <w:r w:rsidR="00C05E8A">
        <w:t>o</w:t>
      </w:r>
      <w:r w:rsidR="00DC2AE2" w:rsidRPr="00C05E8A">
        <w:t xml:space="preserve">) </w:t>
      </w:r>
      <w:r w:rsidR="00C05E8A" w:rsidRPr="00C05E8A">
        <w:t xml:space="preserve">will </w:t>
      </w:r>
      <w:r w:rsidR="009C39E8">
        <w:t xml:space="preserve">present itself reversed, but </w:t>
      </w:r>
      <w:proofErr w:type="gramStart"/>
      <w:r w:rsidR="009C39E8">
        <w:t>is displayed</w:t>
      </w:r>
      <w:proofErr w:type="gramEnd"/>
      <w:r w:rsidR="00C05E8A" w:rsidRPr="00C05E8A">
        <w:t xml:space="preserve"> corre</w:t>
      </w:r>
      <w:r w:rsidR="00C05E8A">
        <w:t>ctly for the other participants.</w:t>
      </w:r>
    </w:p>
    <w:sectPr w:rsidR="003D51F6" w:rsidRPr="00C05E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F6"/>
    <w:rsid w:val="000B5901"/>
    <w:rsid w:val="003D51F6"/>
    <w:rsid w:val="006E191F"/>
    <w:rsid w:val="008F143F"/>
    <w:rsid w:val="009C39E8"/>
    <w:rsid w:val="00A86DA1"/>
    <w:rsid w:val="00BA138E"/>
    <w:rsid w:val="00BB5AEF"/>
    <w:rsid w:val="00BE40D0"/>
    <w:rsid w:val="00C05E8A"/>
    <w:rsid w:val="00DC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3D9B5"/>
  <w15:chartTrackingRefBased/>
  <w15:docId w15:val="{347BA37E-3036-4A16-82A8-9C10A105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40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40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A13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inside.dtu.dk/en/medarbejder/om-dtu-campus-og-bygninger/kommunikation-og-design/design-og-logo/baggrunde-til-ms-teams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D69F581E7FA8247A31571373AE098FB" ma:contentTypeVersion="9" ma:contentTypeDescription="Opret et nyt dokument." ma:contentTypeScope="" ma:versionID="13af9f4b2aa376b366eda1544573d4fb">
  <xsd:schema xmlns:xsd="http://www.w3.org/2001/XMLSchema" xmlns:xs="http://www.w3.org/2001/XMLSchema" xmlns:p="http://schemas.microsoft.com/office/2006/metadata/properties" xmlns:ns3="83962485-1e87-4e7c-be99-89a24582c51b" targetNamespace="http://schemas.microsoft.com/office/2006/metadata/properties" ma:root="true" ma:fieldsID="b61b5e30a82055f3e96a99db40111615" ns3:_="">
    <xsd:import namespace="83962485-1e87-4e7c-be99-89a24582c5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62485-1e87-4e7c-be99-89a24582c5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01897F-6B20-46EE-BFAF-D7194C45BD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6F812-B900-4E17-B2B8-96827D7C3F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62485-1e87-4e7c-be99-89a24582c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A6D07A-C17D-41FF-B571-E77E126490B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Just</dc:creator>
  <cp:keywords/>
  <dc:description/>
  <cp:lastModifiedBy>Susanne Munck</cp:lastModifiedBy>
  <cp:revision>8</cp:revision>
  <dcterms:created xsi:type="dcterms:W3CDTF">2021-01-12T08:23:00Z</dcterms:created>
  <dcterms:modified xsi:type="dcterms:W3CDTF">2021-01-12T08:46:00Z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0x0101000D69F581E7FA8247A31571373AE098FB</vt:lpwstr>
  </property>
</Properties>
</file>