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1527FADD" w:rsidR="00A50BF3" w:rsidRPr="004E5F3B" w:rsidRDefault="00AD0903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31C8EEC5">
                <wp:simplePos x="0" y="0"/>
                <wp:positionH relativeFrom="margin">
                  <wp:posOffset>225337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113CB6A9" w:rsidR="002903B3" w:rsidRPr="00573B02" w:rsidRDefault="00AD090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526FB9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november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7.75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D7CkT94QAAAAwBAAAPAAAAZHJzL2Rv&#10;d25yZXYueG1sTI/BTsMwEETvSPyDtUjcqEPBUUjjVFWkCgnBoaUXbk7sJlHtdYjdNvD1bE/luLOj&#10;mTfFcnKWncwYeo8SHmcJMION1z22Enaf64cMWIgKtbIejYQfE2BZ3t4UKtf+jBtz2saWUQiGXEno&#10;YhxyzkPTGafCzA8G6bf3o1ORzrHlelRnCneWz5Mk5U71SA2dGkzVmeawPToJb9X6Q23quct+bfX6&#10;vl8N37svIeX93bRaAItmilczXPAJHUpiqv0RdWBWwpMQ5CQ9TVLaQA7xkpJUXyTxnAEvC/5/RPkH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+wpE/eEAAAAMAQAADwAAAAAAAAAAAAAA&#10;AACJBAAAZHJzL2Rvd25yZXYueG1sUEsFBgAAAAAEAAQA8wAAAJcFAAAAAA==&#10;" filled="f" stroked="f" strokeweight=".5pt">
                <v:textbox>
                  <w:txbxContent>
                    <w:p w14:paraId="168E4329" w14:textId="113CB6A9" w:rsidR="002903B3" w:rsidRPr="00573B02" w:rsidRDefault="00AD090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526FB9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november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218E9BBD">
            <wp:simplePos x="0" y="0"/>
            <wp:positionH relativeFrom="column">
              <wp:posOffset>-179705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757CBE16">
            <wp:simplePos x="0" y="0"/>
            <wp:positionH relativeFrom="column">
              <wp:posOffset>-179401</wp:posOffset>
            </wp:positionH>
            <wp:positionV relativeFrom="paragraph">
              <wp:posOffset>1368867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065C52C3">
            <wp:simplePos x="0" y="0"/>
            <wp:positionH relativeFrom="column">
              <wp:posOffset>-179705</wp:posOffset>
            </wp:positionH>
            <wp:positionV relativeFrom="paragraph">
              <wp:posOffset>151765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79E58F75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C3F081" w14:textId="099A4D98" w:rsidR="009E3DAC" w:rsidRDefault="009E3DAC" w:rsidP="009E3DAC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Inform</w:t>
                              </w:r>
                              <w:r w:rsidR="001C4914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 DTU’s Koncernberedskab – ring (+45) 45 25 33 55</w:t>
                              </w:r>
                            </w:p>
                            <w:p w14:paraId="5759D9A4" w14:textId="521D6A33" w:rsidR="006C00BC" w:rsidRPr="004F0DF7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3487EDAC" w:rsidR="006C00BC" w:rsidRPr="004E5F3B" w:rsidRDefault="00AD0903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Informé</w:t>
                              </w:r>
                              <w:r w:rsidR="00352AC9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1BC3F081" w14:textId="099A4D98" w:rsidR="009E3DAC" w:rsidRDefault="009E3DAC" w:rsidP="009E3DAC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Inform</w:t>
                        </w:r>
                        <w:r w:rsidR="001C4914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 DTU’s Koncernberedskab – ring (+45) 45 25 33 55</w:t>
                        </w:r>
                      </w:p>
                      <w:p w14:paraId="5759D9A4" w14:textId="521D6A33" w:rsidR="006C00BC" w:rsidRPr="004F0DF7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3487EDAC" w:rsidR="006C00BC" w:rsidRPr="004E5F3B" w:rsidRDefault="00AD0903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Informé</w:t>
                        </w:r>
                        <w:bookmarkStart w:id="1" w:name="_GoBack"/>
                        <w:bookmarkEnd w:id="1"/>
                        <w:r w:rsidR="00352AC9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E49248" w14:textId="6D643BDC" w:rsidR="009E3DAC" w:rsidRPr="00352AC9" w:rsidRDefault="009E3DAC" w:rsidP="00E05029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Vurderes genstanden </w:t>
                              </w:r>
                              <w:r w:rsidR="00AD0903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at udgøre en trussel - iværksæt DTU’s evakueringsprocedure eller</w:t>
                              </w:r>
                              <w:r w:rsidRP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afspær området</w:t>
                              </w:r>
                              <w:r w:rsidR="00AD0903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med fornødne midler </w:t>
                              </w:r>
                              <w:r w:rsidRP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(</w:t>
                              </w:r>
                              <w:proofErr w:type="spellStart"/>
                              <w:r w:rsidRP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indtænk</w:t>
                              </w:r>
                              <w:proofErr w:type="spellEnd"/>
                              <w:r w:rsidRP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egen sikkerhed)</w:t>
                              </w:r>
                            </w:p>
                            <w:p w14:paraId="620E576E" w14:textId="3F77AA85" w:rsidR="006C00BC" w:rsidRPr="009E3DAC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224A0CE6" w:rsidR="006C00BC" w:rsidRPr="004E5F3B" w:rsidRDefault="009E3DA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Evakuering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"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0BE49248" w14:textId="6D643BDC" w:rsidR="009E3DAC" w:rsidRPr="00352AC9" w:rsidRDefault="009E3DAC" w:rsidP="00E050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Vurderes genstanden </w:t>
                        </w:r>
                        <w:r w:rsidR="00AD0903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at udgøre en trussel - iværksæt DTU’s evakueringsprocedure eller</w:t>
                        </w:r>
                        <w:r w:rsidRP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afspær området</w:t>
                        </w:r>
                        <w:r w:rsidR="00AD0903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med fornødne midler </w:t>
                        </w:r>
                        <w:r w:rsidRP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indtænk</w:t>
                        </w:r>
                        <w:proofErr w:type="spellEnd"/>
                        <w:r w:rsidRP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egen sikkerhed)</w:t>
                        </w:r>
                      </w:p>
                      <w:p w14:paraId="620E576E" w14:textId="3F77AA85" w:rsidR="006C00BC" w:rsidRPr="009E3DAC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224A0CE6" w:rsidR="006C00BC" w:rsidRPr="004E5F3B" w:rsidRDefault="009E3DA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Evakuering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5A54B5" w14:textId="28EAB07C" w:rsidR="009E3DAC" w:rsidRDefault="009E3DAC" w:rsidP="009E3DAC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Vurd</w:t>
                              </w:r>
                              <w:r w:rsidR="001C4914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r genstanden visuelt</w:t>
                              </w:r>
                              <w:r w:rsidR="00352AC9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-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inddrag øvrige omkring dig</w:t>
                              </w:r>
                            </w:p>
                            <w:p w14:paraId="24F24EF9" w14:textId="566FC41A" w:rsidR="001C4914" w:rsidRPr="00D37C39" w:rsidRDefault="001C4914" w:rsidP="009E3DAC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Forsøg at få klarlagt ejerskabet ved udspørgning</w:t>
                              </w:r>
                            </w:p>
                            <w:p w14:paraId="72EE2ED5" w14:textId="58E7E893" w:rsidR="00A50BF3" w:rsidRPr="009E3DAC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1FC5F845" w:rsidR="00A50BF3" w:rsidRPr="004E5F3B" w:rsidRDefault="00352AC9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Vurd</w:t>
                              </w:r>
                              <w:r w:rsidR="001C4914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 genstanden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0B5A54B5" w14:textId="28EAB07C" w:rsidR="009E3DAC" w:rsidRDefault="009E3DAC" w:rsidP="009E3D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Vurd</w:t>
                        </w:r>
                        <w:r w:rsidR="001C4914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r genstanden visuelt</w:t>
                        </w:r>
                        <w:r w:rsidR="00352AC9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-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inddrag øvrige omkring dig</w:t>
                        </w:r>
                      </w:p>
                      <w:p w14:paraId="24F24EF9" w14:textId="566FC41A" w:rsidR="001C4914" w:rsidRPr="00D37C39" w:rsidRDefault="001C4914" w:rsidP="009E3D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Forsøg at få klarlagt ejerskabet ved udspørgning</w:t>
                        </w:r>
                      </w:p>
                      <w:p w14:paraId="72EE2ED5" w14:textId="58E7E893" w:rsidR="00A50BF3" w:rsidRPr="009E3DAC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1FC5F845" w:rsidR="00A50BF3" w:rsidRPr="004E5F3B" w:rsidRDefault="00352AC9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Vurd</w:t>
                        </w:r>
                        <w:r w:rsidR="001C4914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 genstanden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9CFB778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3DB23C03" w:rsidR="000B75C0" w:rsidRPr="009813A1" w:rsidRDefault="009E3DAC" w:rsidP="009E3DAC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Mistænkelig genstand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39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4E1901A1" w14:textId="3DB23C03" w:rsidR="000B75C0" w:rsidRPr="009813A1" w:rsidRDefault="009E3DAC" w:rsidP="009E3DAC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Mistænkelig genstand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6D5"/>
    <w:multiLevelType w:val="hybridMultilevel"/>
    <w:tmpl w:val="AAC606C8"/>
    <w:lvl w:ilvl="0" w:tplc="5B5C51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A513B"/>
    <w:multiLevelType w:val="hybridMultilevel"/>
    <w:tmpl w:val="0B4EF818"/>
    <w:lvl w:ilvl="0" w:tplc="DE5E81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1430E0"/>
    <w:rsid w:val="0018516C"/>
    <w:rsid w:val="001C4914"/>
    <w:rsid w:val="00224599"/>
    <w:rsid w:val="0023255D"/>
    <w:rsid w:val="002903B3"/>
    <w:rsid w:val="002A75A0"/>
    <w:rsid w:val="00352AC9"/>
    <w:rsid w:val="003542F2"/>
    <w:rsid w:val="00483237"/>
    <w:rsid w:val="004A3DA7"/>
    <w:rsid w:val="004A40F8"/>
    <w:rsid w:val="004E5F3B"/>
    <w:rsid w:val="00526FB9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B3BD3"/>
    <w:rsid w:val="00890EC1"/>
    <w:rsid w:val="008A7A22"/>
    <w:rsid w:val="00974E34"/>
    <w:rsid w:val="00975E33"/>
    <w:rsid w:val="009813A1"/>
    <w:rsid w:val="009E3DAC"/>
    <w:rsid w:val="00A50BF3"/>
    <w:rsid w:val="00A64803"/>
    <w:rsid w:val="00A75CB8"/>
    <w:rsid w:val="00AD0903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3F98-30C8-4FEF-9BEC-EC393E3A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7</cp:revision>
  <cp:lastPrinted>2019-09-10T11:44:00Z</cp:lastPrinted>
  <dcterms:created xsi:type="dcterms:W3CDTF">2019-10-29T09:22:00Z</dcterms:created>
  <dcterms:modified xsi:type="dcterms:W3CDTF">2020-11-11T10:12:00Z</dcterms:modified>
</cp:coreProperties>
</file>